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AF251">
      <w:pPr>
        <w:snapToGrid w:val="0"/>
        <w:snapToGrid w:val="0"/>
        <w:spacing w:line="600" w:lineRule="exact"/>
        <w:ind w:left="1760" w:hanging="1280" w:hangingChars="40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2E46BD42">
      <w:pPr>
        <w:snapToGrid w:val="0"/>
        <w:snapToGrid w:val="0"/>
        <w:spacing w:line="600" w:lineRule="exact"/>
        <w:ind w:left="1760" w:hanging="1760" w:hangingChars="4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7DDAD5DC">
      <w:pPr>
        <w:snapToGrid w:val="0"/>
        <w:snapToGrid w:val="0"/>
        <w:spacing w:line="600" w:lineRule="exact"/>
        <w:ind w:left="1760" w:hanging="1760" w:hangingChars="4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个人人事档案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转入公司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承诺书</w:t>
      </w:r>
    </w:p>
    <w:p w14:paraId="0A0E95D9">
      <w:pPr>
        <w:snapToGrid w:val="0"/>
        <w:snapToGrid w:val="0"/>
        <w:spacing w:line="600" w:lineRule="exact"/>
        <w:ind w:left="1760" w:hanging="1760" w:hangingChars="4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33D2CAEC">
      <w:pPr>
        <w:snapToGri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本人________，身份证号码___________________，个人人事档案存放于________________________________，现作出以下承诺：</w:t>
      </w:r>
      <w:bookmarkStart w:id="0" w:name="_GoBack"/>
      <w:bookmarkEnd w:id="0"/>
    </w:p>
    <w:p w14:paraId="23D693A8">
      <w:pPr>
        <w:snapToGri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若被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四川省交通建设集团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有限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责任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公司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所属企业录取，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自录用时间起1个月内，积极配合公司开展档案转递、审核等相关工作，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并确保个人人事档案真实性、完整性、准确性。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</w:p>
    <w:p w14:paraId="1D8700EA">
      <w:pPr>
        <w:snapToGri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个人人事档案存在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资料不完整的情况，将在公司通知后10个工作日内进行补充完善，若存在资料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涂改造假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或档案无法转入公司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等情况，本人自动放弃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入职或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接受辞退。</w:t>
      </w:r>
    </w:p>
    <w:p w14:paraId="7D7A0249">
      <w:pPr>
        <w:snapToGrid w:val="0"/>
        <w:snapToGrid w:val="0"/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B71C40C">
      <w:pPr>
        <w:snapToGrid w:val="0"/>
        <w:snapToGrid w:val="0"/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F89C083">
      <w:pPr>
        <w:snapToGrid w:val="0"/>
        <w:snapToGrid w:val="0"/>
        <w:spacing w:line="60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承诺人签名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7CEC890F">
      <w:pPr>
        <w:snapToGrid w:val="0"/>
        <w:snapToGrid w:val="0"/>
        <w:spacing w:line="600" w:lineRule="exact"/>
        <w:ind w:firstLine="4480" w:firstLineChars="1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手写并捺印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7D30558C">
      <w:pPr>
        <w:snapToGrid w:val="0"/>
        <w:snapToGrid w:val="0"/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</w:t>
      </w:r>
    </w:p>
    <w:p w14:paraId="4DF1578C">
      <w:pPr>
        <w:snapToGrid w:val="0"/>
        <w:snapToGrid w:val="0"/>
        <w:spacing w:line="600" w:lineRule="exact"/>
        <w:ind w:firstLine="5440" w:firstLineChars="17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年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日</w:t>
      </w:r>
    </w:p>
    <w:p w14:paraId="0EBE01D2">
      <w:pPr>
        <w:snapToGrid w:val="0"/>
        <w:snapToGrid w:val="0"/>
        <w:spacing w:line="480" w:lineRule="exact"/>
        <w:ind w:right="640"/>
        <w:jc w:val="left"/>
        <w:rPr>
          <w:rFonts w:ascii="Times New Roman" w:hAnsi="Times New Roman" w:cs="Times New Roman"/>
        </w:rPr>
      </w:pPr>
    </w:p>
    <w:p w14:paraId="7FCF0D64">
      <w:pPr>
        <w:snapToGrid w:val="0"/>
        <w:snapToGrid w:val="0"/>
      </w:pPr>
    </w:p>
    <w:p w14:paraId="60975285">
      <w:pPr>
        <w:snapToGrid w:val="0"/>
        <w:snapToGrid w:val="0"/>
      </w:pPr>
    </w:p>
    <w:p w14:paraId="65DBE619">
      <w:pPr>
        <w:snapToGrid w:val="0"/>
        <w:snapToGrid w:val="0"/>
      </w:pPr>
    </w:p>
    <w:p w14:paraId="2B0830BE">
      <w:pPr>
        <w:snapToGri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jE3YWQ1MzExZmE3ZWMxYTAzNjQxNzRjZWIxMDYifQ=="/>
  </w:docVars>
  <w:rsids>
    <w:rsidRoot w:val="368F5F66"/>
    <w:rsid w:val="01EE19B6"/>
    <w:rsid w:val="04700DA8"/>
    <w:rsid w:val="0B9F01C5"/>
    <w:rsid w:val="0D7D0092"/>
    <w:rsid w:val="0EFF4D5B"/>
    <w:rsid w:val="17E56F60"/>
    <w:rsid w:val="1CBC5E9D"/>
    <w:rsid w:val="1D17405F"/>
    <w:rsid w:val="1E593409"/>
    <w:rsid w:val="1F7F7C9A"/>
    <w:rsid w:val="23FF584D"/>
    <w:rsid w:val="24727DCD"/>
    <w:rsid w:val="26CB1A16"/>
    <w:rsid w:val="2C267E1B"/>
    <w:rsid w:val="2DBF19A3"/>
    <w:rsid w:val="2FD22068"/>
    <w:rsid w:val="30B8300C"/>
    <w:rsid w:val="317258B0"/>
    <w:rsid w:val="368F5F66"/>
    <w:rsid w:val="40464190"/>
    <w:rsid w:val="42E61C5A"/>
    <w:rsid w:val="42F14560"/>
    <w:rsid w:val="45CF69D6"/>
    <w:rsid w:val="4C6F0F12"/>
    <w:rsid w:val="4C9463BF"/>
    <w:rsid w:val="4CC151B8"/>
    <w:rsid w:val="500478D6"/>
    <w:rsid w:val="52E87329"/>
    <w:rsid w:val="55477753"/>
    <w:rsid w:val="59044790"/>
    <w:rsid w:val="59C51CAF"/>
    <w:rsid w:val="5A5C4ABE"/>
    <w:rsid w:val="5B0920E0"/>
    <w:rsid w:val="67DF4D46"/>
    <w:rsid w:val="69B34577"/>
    <w:rsid w:val="6CD229D5"/>
    <w:rsid w:val="730B2E93"/>
    <w:rsid w:val="78B35B0C"/>
    <w:rsid w:val="7CC77E2B"/>
    <w:rsid w:val="7F3D43D5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270</Characters>
  <Lines>0</Lines>
  <Paragraphs>0</Paragraphs>
  <TotalTime>8</TotalTime>
  <ScaleCrop>false</ScaleCrop>
  <LinksUpToDate>false</LinksUpToDate>
  <CharactersWithSpaces>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2022-06-17T02:54:00Z</dcterms:created>
  <dc:creator>NINI</dc:creator>
  <cp:lastModifiedBy>WYJ</cp:lastModifiedBy>
  <cp:lastPrinted>2025-12-02T06:28:00Z</cp:lastPrinted>
  <dcterms:modified xsi:type="dcterms:W3CDTF">2026-04-10T07:55:38Z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E36EA6F6603C46478CBF8FC13488B256_13</vt:lpwstr>
  </property>
  <property fmtid="{D5CDD505-2E9C-101B-9397-08002B2CF9AE}" pid="4" name="KSOTemplateDocerSaveRecord">
    <vt:lpwstr>eyJoZGlkIjoiNjkxN2Y4YTg1NWYwZjc4MzA5MGNjZjA5MjFiODg0NTAiLCJ1c2VySWQiOiIxNTUxNTEwMzY3In0=</vt:lpwstr>
  </property>
</Properties>
</file>