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1" w:rightFromText="181" w:horzAnchor="page" w:tblpX="1522" w:tblpY="1"/>
        <w:tblOverlap w:val="never"/>
        <w:tblW w:w="91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59"/>
        <w:gridCol w:w="1113"/>
        <w:gridCol w:w="1129"/>
        <w:gridCol w:w="1335"/>
        <w:gridCol w:w="1065"/>
        <w:gridCol w:w="1035"/>
        <w:gridCol w:w="630"/>
        <w:gridCol w:w="1766"/>
      </w:tblGrid>
      <w:tr w14:paraId="2DAFE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15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356FEF23">
            <w:pPr>
              <w:rPr>
                <w:rFonts w:hint="eastAsia" w:ascii="Times New Roman" w:hAnsi="Times New Roman" w:eastAsia="方正小标宋简体" w:cs="方正小标宋简体"/>
                <w:kern w:val="2"/>
                <w:sz w:val="44"/>
                <w:szCs w:val="44"/>
                <w:lang w:val="en-US" w:eastAsia="zh-CN" w:bidi="zh-CN"/>
              </w:rPr>
            </w:pPr>
            <w:r>
              <w:rPr>
                <w:rFonts w:hint="eastAsia"/>
                <w:lang w:val="en-US" w:eastAsia="zh-CN"/>
              </w:rPr>
              <w:br w:type="page"/>
            </w:r>
            <w:bookmarkStart w:id="0" w:name="_GoBack"/>
            <w:bookmarkEnd w:id="0"/>
            <w:r>
              <w:rPr>
                <w:rFonts w:hint="eastAsia" w:ascii="Times New Roman" w:hAnsi="Times New Roman" w:eastAsia="方正小标宋简体" w:cs="方正小标宋简体"/>
                <w:kern w:val="2"/>
                <w:sz w:val="44"/>
                <w:szCs w:val="44"/>
                <w:lang w:val="en-US" w:eastAsia="zh-CN" w:bidi="zh-CN"/>
              </w:rPr>
              <w:t>蜀道智联公司（</w:t>
            </w:r>
            <w:r>
              <w:rPr>
                <w:rFonts w:hint="eastAsia" w:eastAsia="方正小标宋简体" w:cs="方正小标宋简体"/>
                <w:kern w:val="2"/>
                <w:sz w:val="44"/>
                <w:szCs w:val="44"/>
                <w:lang w:val="en-US" w:eastAsia="zh-CN" w:bidi="zh-CN"/>
              </w:rPr>
              <w:t>蜀道集团</w:t>
            </w:r>
            <w:r>
              <w:rPr>
                <w:rFonts w:hint="eastAsia" w:ascii="Times New Roman" w:hAnsi="Times New Roman" w:eastAsia="方正小标宋简体" w:cs="方正小标宋简体"/>
                <w:kern w:val="2"/>
                <w:sz w:val="44"/>
                <w:szCs w:val="44"/>
                <w:lang w:val="en-US" w:eastAsia="zh-CN" w:bidi="zh-CN"/>
              </w:rPr>
              <w:t>集采分公司）</w:t>
            </w:r>
          </w:p>
          <w:p w14:paraId="312CA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49" w:right="612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黑体" w:cs="方正小标宋简体"/>
                <w:kern w:val="2"/>
                <w:sz w:val="44"/>
                <w:szCs w:val="44"/>
                <w:lang w:val="en-US" w:eastAsia="zh-CN" w:bidi="zh-CN"/>
              </w:rPr>
            </w:pPr>
            <w:r>
              <w:rPr>
                <w:rFonts w:hint="eastAsia" w:eastAsia="方正小标宋简体" w:cs="方正小标宋简体"/>
                <w:kern w:val="2"/>
                <w:sz w:val="44"/>
                <w:szCs w:val="44"/>
                <w:lang w:val="en-US" w:eastAsia="zh-CN" w:bidi="zh-CN"/>
              </w:rPr>
              <w:t>2026年3月社会</w:t>
            </w:r>
            <w:r>
              <w:rPr>
                <w:rFonts w:hint="eastAsia" w:ascii="Times New Roman" w:hAnsi="Times New Roman" w:eastAsia="方正小标宋简体" w:cs="方正小标宋简体"/>
                <w:kern w:val="2"/>
                <w:sz w:val="44"/>
                <w:szCs w:val="44"/>
                <w:lang w:val="en-US" w:eastAsia="zh-CN" w:bidi="zh-CN"/>
              </w:rPr>
              <w:t>招聘报名表</w:t>
            </w:r>
          </w:p>
        </w:tc>
      </w:tr>
      <w:tr w14:paraId="6192B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18" w:type="dxa"/>
            <w:vAlign w:val="center"/>
          </w:tcPr>
          <w:p w14:paraId="4C3D3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172" w:type="dxa"/>
            <w:gridSpan w:val="2"/>
            <w:vAlign w:val="center"/>
          </w:tcPr>
          <w:p w14:paraId="48EFB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9" w:type="dxa"/>
            <w:vAlign w:val="center"/>
          </w:tcPr>
          <w:p w14:paraId="0F5ED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性 别</w:t>
            </w:r>
          </w:p>
        </w:tc>
        <w:tc>
          <w:tcPr>
            <w:tcW w:w="1335" w:type="dxa"/>
            <w:vAlign w:val="center"/>
          </w:tcPr>
          <w:p w14:paraId="76D03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1C68F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出生年月（岁）</w:t>
            </w:r>
          </w:p>
        </w:tc>
        <w:tc>
          <w:tcPr>
            <w:tcW w:w="1665" w:type="dxa"/>
            <w:gridSpan w:val="2"/>
            <w:vAlign w:val="center"/>
          </w:tcPr>
          <w:p w14:paraId="4B49D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XXXX.XX</w:t>
            </w:r>
          </w:p>
          <w:p w14:paraId="744DF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XX岁</w:t>
            </w:r>
          </w:p>
        </w:tc>
        <w:tc>
          <w:tcPr>
            <w:tcW w:w="1766" w:type="dxa"/>
            <w:vMerge w:val="restart"/>
            <w:vAlign w:val="center"/>
          </w:tcPr>
          <w:p w14:paraId="6CCED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D76E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近期免冠彩照</w:t>
            </w:r>
          </w:p>
        </w:tc>
      </w:tr>
      <w:tr w14:paraId="70F54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18" w:type="dxa"/>
            <w:vAlign w:val="center"/>
          </w:tcPr>
          <w:p w14:paraId="51E5E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民 族</w:t>
            </w:r>
          </w:p>
        </w:tc>
        <w:tc>
          <w:tcPr>
            <w:tcW w:w="1172" w:type="dxa"/>
            <w:gridSpan w:val="2"/>
            <w:vAlign w:val="center"/>
          </w:tcPr>
          <w:p w14:paraId="52DF4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9" w:type="dxa"/>
            <w:vAlign w:val="center"/>
          </w:tcPr>
          <w:p w14:paraId="15155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籍 贯</w:t>
            </w:r>
          </w:p>
        </w:tc>
        <w:tc>
          <w:tcPr>
            <w:tcW w:w="1335" w:type="dxa"/>
            <w:vAlign w:val="center"/>
          </w:tcPr>
          <w:p w14:paraId="55501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2585A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出生地</w:t>
            </w:r>
          </w:p>
        </w:tc>
        <w:tc>
          <w:tcPr>
            <w:tcW w:w="1665" w:type="dxa"/>
            <w:gridSpan w:val="2"/>
            <w:vAlign w:val="center"/>
          </w:tcPr>
          <w:p w14:paraId="79088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6" w:type="dxa"/>
            <w:vMerge w:val="continue"/>
            <w:tcBorders>
              <w:top w:val="nil"/>
            </w:tcBorders>
            <w:vAlign w:val="center"/>
          </w:tcPr>
          <w:p w14:paraId="4FBE2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D4E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18" w:type="dxa"/>
            <w:vAlign w:val="center"/>
          </w:tcPr>
          <w:p w14:paraId="36B1F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sz w:val="24"/>
                <w:lang w:val="en-US"/>
              </w:rPr>
              <w:t>入党时间</w:t>
            </w:r>
          </w:p>
        </w:tc>
        <w:tc>
          <w:tcPr>
            <w:tcW w:w="1172" w:type="dxa"/>
            <w:gridSpan w:val="2"/>
            <w:vAlign w:val="center"/>
          </w:tcPr>
          <w:p w14:paraId="2A55C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FF0000"/>
                <w:sz w:val="24"/>
                <w:lang w:val="en-US" w:eastAsia="zh-CN"/>
              </w:rPr>
              <w:t>XXXX.XX</w:t>
            </w:r>
          </w:p>
        </w:tc>
        <w:tc>
          <w:tcPr>
            <w:tcW w:w="1129" w:type="dxa"/>
            <w:vAlign w:val="center"/>
          </w:tcPr>
          <w:p w14:paraId="69FA7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sz w:val="24"/>
              </w:rPr>
              <w:t>参加工作时间</w:t>
            </w:r>
          </w:p>
        </w:tc>
        <w:tc>
          <w:tcPr>
            <w:tcW w:w="1335" w:type="dxa"/>
            <w:vAlign w:val="center"/>
          </w:tcPr>
          <w:p w14:paraId="53242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FF0000"/>
                <w:sz w:val="24"/>
                <w:lang w:val="en-US" w:eastAsia="zh-CN"/>
              </w:rPr>
              <w:t>XXXX.XX</w:t>
            </w:r>
          </w:p>
        </w:tc>
        <w:tc>
          <w:tcPr>
            <w:tcW w:w="1065" w:type="dxa"/>
            <w:vAlign w:val="center"/>
          </w:tcPr>
          <w:p w14:paraId="1D640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1665" w:type="dxa"/>
            <w:gridSpan w:val="2"/>
            <w:vAlign w:val="center"/>
          </w:tcPr>
          <w:p w14:paraId="14391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6" w:type="dxa"/>
            <w:vMerge w:val="continue"/>
            <w:tcBorders>
              <w:top w:val="nil"/>
            </w:tcBorders>
            <w:vAlign w:val="center"/>
          </w:tcPr>
          <w:p w14:paraId="7A446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EC3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18" w:type="dxa"/>
            <w:vAlign w:val="center"/>
          </w:tcPr>
          <w:p w14:paraId="2C717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sz w:val="24"/>
              </w:rPr>
              <w:t>专业技术职务</w:t>
            </w:r>
          </w:p>
        </w:tc>
        <w:tc>
          <w:tcPr>
            <w:tcW w:w="2301" w:type="dxa"/>
            <w:gridSpan w:val="3"/>
            <w:vAlign w:val="center"/>
          </w:tcPr>
          <w:p w14:paraId="5A76C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11D2D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sz w:val="24"/>
              </w:rPr>
              <w:t>熟悉专业有何专长</w:t>
            </w:r>
          </w:p>
        </w:tc>
        <w:tc>
          <w:tcPr>
            <w:tcW w:w="2730" w:type="dxa"/>
            <w:gridSpan w:val="3"/>
            <w:vAlign w:val="center"/>
          </w:tcPr>
          <w:p w14:paraId="5C702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6" w:type="dxa"/>
            <w:vMerge w:val="continue"/>
            <w:tcBorders>
              <w:top w:val="nil"/>
            </w:tcBorders>
            <w:vAlign w:val="center"/>
          </w:tcPr>
          <w:p w14:paraId="405E0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A80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18" w:type="dxa"/>
            <w:vMerge w:val="restart"/>
            <w:vAlign w:val="center"/>
          </w:tcPr>
          <w:p w14:paraId="342DB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2AAE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学 历</w:t>
            </w:r>
          </w:p>
          <w:p w14:paraId="3247F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学 位</w:t>
            </w:r>
          </w:p>
        </w:tc>
        <w:tc>
          <w:tcPr>
            <w:tcW w:w="1172" w:type="dxa"/>
            <w:gridSpan w:val="2"/>
            <w:vAlign w:val="center"/>
          </w:tcPr>
          <w:p w14:paraId="2E4AC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全日制</w:t>
            </w:r>
          </w:p>
          <w:p w14:paraId="3F905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教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育</w:t>
            </w:r>
          </w:p>
        </w:tc>
        <w:tc>
          <w:tcPr>
            <w:tcW w:w="2464" w:type="dxa"/>
            <w:gridSpan w:val="2"/>
            <w:vAlign w:val="center"/>
          </w:tcPr>
          <w:p w14:paraId="69DDC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研究生</w:t>
            </w:r>
          </w:p>
          <w:p w14:paraId="19F89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XX硕士</w:t>
            </w:r>
          </w:p>
        </w:tc>
        <w:tc>
          <w:tcPr>
            <w:tcW w:w="2100" w:type="dxa"/>
            <w:gridSpan w:val="2"/>
            <w:vAlign w:val="center"/>
          </w:tcPr>
          <w:p w14:paraId="4CDBE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毕业院校及专业</w:t>
            </w:r>
          </w:p>
        </w:tc>
        <w:tc>
          <w:tcPr>
            <w:tcW w:w="2396" w:type="dxa"/>
            <w:gridSpan w:val="2"/>
            <w:vAlign w:val="center"/>
          </w:tcPr>
          <w:p w14:paraId="5CEC8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XX学校XX专业</w:t>
            </w:r>
          </w:p>
        </w:tc>
      </w:tr>
      <w:tr w14:paraId="75F72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18" w:type="dxa"/>
            <w:vMerge w:val="continue"/>
            <w:tcBorders>
              <w:top w:val="nil"/>
            </w:tcBorders>
            <w:vAlign w:val="center"/>
          </w:tcPr>
          <w:p w14:paraId="63EA9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1FE92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在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职</w:t>
            </w:r>
          </w:p>
          <w:p w14:paraId="49A27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教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育</w:t>
            </w:r>
          </w:p>
        </w:tc>
        <w:tc>
          <w:tcPr>
            <w:tcW w:w="2464" w:type="dxa"/>
            <w:gridSpan w:val="2"/>
            <w:vAlign w:val="center"/>
          </w:tcPr>
          <w:p w14:paraId="0625A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052D2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毕业院校及专业</w:t>
            </w:r>
          </w:p>
        </w:tc>
        <w:tc>
          <w:tcPr>
            <w:tcW w:w="2396" w:type="dxa"/>
            <w:gridSpan w:val="2"/>
            <w:vAlign w:val="center"/>
          </w:tcPr>
          <w:p w14:paraId="1C43E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9FF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190" w:type="dxa"/>
            <w:gridSpan w:val="3"/>
            <w:shd w:val="clear" w:color="auto" w:fill="auto"/>
            <w:vAlign w:val="center"/>
          </w:tcPr>
          <w:p w14:paraId="2FDEF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sz w:val="24"/>
              </w:rPr>
              <w:t>现所在单位</w:t>
            </w:r>
          </w:p>
        </w:tc>
        <w:tc>
          <w:tcPr>
            <w:tcW w:w="2464" w:type="dxa"/>
            <w:gridSpan w:val="2"/>
            <w:shd w:val="clear" w:color="auto" w:fill="auto"/>
            <w:vAlign w:val="center"/>
          </w:tcPr>
          <w:p w14:paraId="3821B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14:paraId="5436C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sz w:val="24"/>
              </w:rPr>
              <w:t>职务或岗位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14:paraId="514CB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C74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190" w:type="dxa"/>
            <w:gridSpan w:val="3"/>
            <w:vAlign w:val="center"/>
          </w:tcPr>
          <w:p w14:paraId="77A29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现家庭住址</w:t>
            </w:r>
          </w:p>
        </w:tc>
        <w:tc>
          <w:tcPr>
            <w:tcW w:w="2464" w:type="dxa"/>
            <w:gridSpan w:val="2"/>
            <w:vAlign w:val="center"/>
          </w:tcPr>
          <w:p w14:paraId="42C9B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035FC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396" w:type="dxa"/>
            <w:gridSpan w:val="2"/>
            <w:vAlign w:val="center"/>
          </w:tcPr>
          <w:p w14:paraId="10FF8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C05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190" w:type="dxa"/>
            <w:gridSpan w:val="3"/>
            <w:tcBorders>
              <w:right w:val="single" w:color="000000" w:sz="6" w:space="0"/>
            </w:tcBorders>
            <w:vAlign w:val="center"/>
          </w:tcPr>
          <w:p w14:paraId="49EAD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最快到岗时间</w:t>
            </w:r>
          </w:p>
        </w:tc>
        <w:tc>
          <w:tcPr>
            <w:tcW w:w="2464" w:type="dxa"/>
            <w:gridSpan w:val="2"/>
            <w:tcBorders>
              <w:left w:val="single" w:color="000000" w:sz="6" w:space="0"/>
            </w:tcBorders>
            <w:vAlign w:val="center"/>
          </w:tcPr>
          <w:p w14:paraId="66E2A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 w:ascii="Times New Roman" w:hAnsi="Times New Roman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XX</w:t>
            </w:r>
          </w:p>
        </w:tc>
        <w:tc>
          <w:tcPr>
            <w:tcW w:w="2100" w:type="dxa"/>
            <w:gridSpan w:val="2"/>
            <w:tcBorders>
              <w:left w:val="single" w:color="000000" w:sz="6" w:space="0"/>
            </w:tcBorders>
            <w:vAlign w:val="center"/>
          </w:tcPr>
          <w:p w14:paraId="7CCA8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396" w:type="dxa"/>
            <w:gridSpan w:val="2"/>
            <w:tcBorders>
              <w:left w:val="single" w:color="000000" w:sz="6" w:space="0"/>
            </w:tcBorders>
            <w:vAlign w:val="center"/>
          </w:tcPr>
          <w:p w14:paraId="2981D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2FC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190" w:type="dxa"/>
            <w:gridSpan w:val="3"/>
            <w:tcBorders>
              <w:right w:val="single" w:color="000000" w:sz="6" w:space="0"/>
            </w:tcBorders>
            <w:vAlign w:val="center"/>
          </w:tcPr>
          <w:p w14:paraId="7BD03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应聘岗位</w:t>
            </w:r>
          </w:p>
        </w:tc>
        <w:tc>
          <w:tcPr>
            <w:tcW w:w="2464" w:type="dxa"/>
            <w:gridSpan w:val="2"/>
            <w:tcBorders>
              <w:left w:val="single" w:color="000000" w:sz="6" w:space="0"/>
            </w:tcBorders>
            <w:vAlign w:val="center"/>
          </w:tcPr>
          <w:p w14:paraId="73D06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gridSpan w:val="2"/>
            <w:tcBorders>
              <w:left w:val="single" w:color="000000" w:sz="6" w:space="0"/>
            </w:tcBorders>
            <w:vAlign w:val="center"/>
          </w:tcPr>
          <w:p w14:paraId="167E5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期望税前年薪</w:t>
            </w:r>
          </w:p>
          <w:p w14:paraId="2AA1B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2396" w:type="dxa"/>
            <w:gridSpan w:val="2"/>
            <w:tcBorders>
              <w:left w:val="single" w:color="000000" w:sz="6" w:space="0"/>
            </w:tcBorders>
            <w:vAlign w:val="center"/>
          </w:tcPr>
          <w:p w14:paraId="1A5B4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8A7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4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7A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ascii="方正小标宋简体" w:hAnsi="楷体" w:eastAsia="楷体" w:cs="楷体"/>
                <w:kern w:val="2"/>
                <w:sz w:val="24"/>
                <w:szCs w:val="24"/>
                <w:lang w:val="zh-CN" w:eastAsia="zh-CN" w:bidi="zh-CN"/>
              </w:rPr>
            </w:pPr>
          </w:p>
          <w:p w14:paraId="31B04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53" w:firstLine="0" w:firstLineChars="0"/>
              <w:jc w:val="center"/>
              <w:textAlignment w:val="auto"/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</w:p>
          <w:p w14:paraId="39DA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53" w:firstLine="0" w:firstLineChars="0"/>
              <w:jc w:val="center"/>
              <w:textAlignment w:val="auto"/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</w:p>
          <w:p w14:paraId="2D38B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53" w:firstLine="0" w:firstLineChars="0"/>
              <w:jc w:val="center"/>
              <w:textAlignment w:val="auto"/>
              <w:rPr>
                <w:rFonts w:hint="default" w:ascii="黑体" w:hAnsi="楷体" w:eastAsia="黑体" w:cs="楷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en-US" w:eastAsia="zh-CN" w:bidi="zh-CN"/>
              </w:rPr>
              <w:t>个人经历</w:t>
            </w:r>
          </w:p>
        </w:tc>
        <w:tc>
          <w:tcPr>
            <w:tcW w:w="8073" w:type="dxa"/>
            <w:gridSpan w:val="7"/>
            <w:tcBorders>
              <w:left w:val="single" w:color="auto" w:sz="4" w:space="0"/>
            </w:tcBorders>
          </w:tcPr>
          <w:p w14:paraId="796921B4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楷体"/>
                <w:bCs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B43BE07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学习经历模板格式（从高中起填写）：</w:t>
            </w:r>
          </w:p>
          <w:p w14:paraId="1647ED2F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2015.09－2018.07  ××学校学习（高中）</w:t>
            </w:r>
          </w:p>
          <w:p w14:paraId="4911DBC0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2018.09－2022.06  ××学校××专业学习（大学本科）</w:t>
            </w:r>
          </w:p>
          <w:p w14:paraId="6235ED37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2022.09－2025.0</w:t>
            </w:r>
            <w:r>
              <w:rPr>
                <w:rFonts w:hint="eastAsia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 xml:space="preserve">  ××学校××专业学习（研究生）</w:t>
            </w:r>
          </w:p>
          <w:p w14:paraId="15A393E6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  <w:p w14:paraId="2FB34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工作经历</w:t>
            </w: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模板格式</w:t>
            </w:r>
            <w:r>
              <w:rPr>
                <w:rFonts w:hint="eastAsia" w:ascii="Times New Roman" w:hAnsi="Times New Roman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5727B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22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.07—20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24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 xml:space="preserve">  ××公司××部门××岗位</w:t>
            </w:r>
          </w:p>
          <w:p w14:paraId="70DD6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24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—20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25.11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 xml:space="preserve">  ××公司××部门××岗位（其间：20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-20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.03</w:t>
            </w:r>
          </w:p>
          <w:p w14:paraId="7D9C5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2160" w:firstLineChars="90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××学校×××专业学习）</w:t>
            </w:r>
          </w:p>
          <w:p w14:paraId="090BC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—         ××公司××部门××岗位(简要叙述岗位及工作内容)</w:t>
            </w:r>
          </w:p>
          <w:p w14:paraId="7D66B474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tbl>
      <w:tblPr>
        <w:tblStyle w:val="15"/>
        <w:tblpPr w:leftFromText="180" w:rightFromText="180" w:vertAnchor="text" w:horzAnchor="page" w:tblpX="1522" w:tblpY="234"/>
        <w:tblOverlap w:val="never"/>
        <w:tblW w:w="91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636"/>
        <w:gridCol w:w="43"/>
        <w:gridCol w:w="896"/>
        <w:gridCol w:w="678"/>
        <w:gridCol w:w="585"/>
        <w:gridCol w:w="903"/>
        <w:gridCol w:w="1378"/>
        <w:gridCol w:w="1787"/>
        <w:gridCol w:w="1170"/>
      </w:tblGrid>
      <w:tr w14:paraId="6F77A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1066" w:type="dxa"/>
            <w:tcBorders>
              <w:top w:val="single" w:color="auto" w:sz="4" w:space="0"/>
            </w:tcBorders>
          </w:tcPr>
          <w:p w14:paraId="7FC6D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ascii="方正小标宋简体" w:hAnsi="楷体" w:eastAsia="楷体" w:cs="楷体"/>
                <w:kern w:val="2"/>
                <w:sz w:val="20"/>
                <w:szCs w:val="24"/>
                <w:lang w:val="zh-CN" w:eastAsia="zh-CN" w:bidi="zh-CN"/>
              </w:rPr>
            </w:pPr>
          </w:p>
          <w:p w14:paraId="315C9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376" w:right="365" w:firstLine="0" w:firstLineChars="0"/>
              <w:jc w:val="both"/>
              <w:textAlignment w:val="auto"/>
              <w:rPr>
                <w:rFonts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>奖惩情况</w:t>
            </w:r>
          </w:p>
        </w:tc>
        <w:tc>
          <w:tcPr>
            <w:tcW w:w="8076" w:type="dxa"/>
            <w:gridSpan w:val="9"/>
            <w:tcBorders>
              <w:top w:val="single" w:color="auto" w:sz="4" w:space="0"/>
            </w:tcBorders>
          </w:tcPr>
          <w:p w14:paraId="152688B2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模板格式：</w:t>
            </w:r>
          </w:p>
          <w:p w14:paraId="5E3034A6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.11荣获XX</w:t>
            </w:r>
            <w:r>
              <w:rPr>
                <w:rFonts w:hint="eastAsia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单位</w:t>
            </w: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XX称号</w:t>
            </w:r>
          </w:p>
          <w:p w14:paraId="1618E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ascii="Times New Roman" w:hAnsi="楷体" w:eastAsia="楷体" w:cs="楷体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 w14:paraId="0DEA4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106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7A0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136" w:leftChars="0" w:right="125" w:rightChars="0" w:firstLine="0" w:firstLineChars="0"/>
              <w:jc w:val="both"/>
              <w:textAlignment w:val="auto"/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>近</w:t>
            </w: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en-US" w:eastAsia="zh-CN" w:bidi="zh-CN"/>
              </w:rPr>
              <w:t>三年</w:t>
            </w: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>年度考核结果</w:t>
            </w:r>
          </w:p>
        </w:tc>
        <w:tc>
          <w:tcPr>
            <w:tcW w:w="8076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9A553B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模板格式（近三年）：</w:t>
            </w:r>
          </w:p>
          <w:p w14:paraId="7393B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年度考核结果为XX；</w:t>
            </w:r>
          </w:p>
          <w:p w14:paraId="0EF97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年度考核结果为XX；</w:t>
            </w:r>
          </w:p>
          <w:p w14:paraId="6C74A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32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Cs/>
                <w:color w:val="FF0000"/>
                <w:kern w:val="2"/>
                <w:sz w:val="24"/>
                <w:szCs w:val="32"/>
                <w:lang w:val="en-US" w:eastAsia="zh-CN" w:bidi="ar-SA"/>
              </w:rPr>
              <w:t>年度考核结果为XX。</w:t>
            </w:r>
          </w:p>
        </w:tc>
      </w:tr>
      <w:tr w14:paraId="3EE82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6" w:type="dxa"/>
            <w:vMerge w:val="restart"/>
            <w:tcBorders>
              <w:top w:val="single" w:color="000000" w:sz="6" w:space="0"/>
            </w:tcBorders>
          </w:tcPr>
          <w:p w14:paraId="4D220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ascii="方正小标宋简体" w:hAnsi="楷体" w:eastAsia="楷体" w:cs="楷体"/>
                <w:kern w:val="2"/>
                <w:sz w:val="15"/>
                <w:szCs w:val="24"/>
                <w:lang w:val="zh-CN" w:eastAsia="zh-CN" w:bidi="zh-CN"/>
              </w:rPr>
            </w:pPr>
          </w:p>
          <w:p w14:paraId="04FAE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376" w:right="365" w:firstLine="0" w:firstLineChars="0"/>
              <w:jc w:val="both"/>
              <w:textAlignment w:val="auto"/>
              <w:rPr>
                <w:rFonts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>主要家庭成员及社会关系</w:t>
            </w:r>
          </w:p>
        </w:tc>
        <w:tc>
          <w:tcPr>
            <w:tcW w:w="636" w:type="dxa"/>
            <w:tcBorders>
              <w:top w:val="single" w:color="000000" w:sz="6" w:space="0"/>
            </w:tcBorders>
            <w:vAlign w:val="center"/>
          </w:tcPr>
          <w:p w14:paraId="010B7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7" w:firstLine="0" w:firstLineChars="0"/>
              <w:jc w:val="center"/>
              <w:textAlignment w:val="auto"/>
              <w:rPr>
                <w:rFonts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>称谓</w:t>
            </w:r>
          </w:p>
        </w:tc>
        <w:tc>
          <w:tcPr>
            <w:tcW w:w="939" w:type="dxa"/>
            <w:gridSpan w:val="2"/>
            <w:tcBorders>
              <w:top w:val="single" w:color="000000" w:sz="6" w:space="0"/>
            </w:tcBorders>
            <w:vAlign w:val="center"/>
          </w:tcPr>
          <w:p w14:paraId="71B07147">
            <w:pPr>
              <w:keepNext w:val="0"/>
              <w:keepLines w:val="0"/>
              <w:pageBreakBefore w:val="0"/>
              <w:widowControl w:val="0"/>
              <w:tabs>
                <w:tab w:val="left" w:pos="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6" w:firstLine="0" w:firstLineChars="0"/>
              <w:jc w:val="center"/>
              <w:textAlignment w:val="auto"/>
              <w:rPr>
                <w:rFonts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>姓</w:t>
            </w: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ab/>
            </w: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>名</w:t>
            </w:r>
          </w:p>
        </w:tc>
        <w:tc>
          <w:tcPr>
            <w:tcW w:w="1263" w:type="dxa"/>
            <w:gridSpan w:val="2"/>
            <w:tcBorders>
              <w:top w:val="single" w:color="000000" w:sz="6" w:space="0"/>
            </w:tcBorders>
            <w:vAlign w:val="center"/>
          </w:tcPr>
          <w:p w14:paraId="115DB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48" w:firstLine="0" w:firstLineChars="0"/>
              <w:jc w:val="center"/>
              <w:textAlignment w:val="auto"/>
              <w:rPr>
                <w:rFonts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>出生年月</w:t>
            </w:r>
          </w:p>
        </w:tc>
        <w:tc>
          <w:tcPr>
            <w:tcW w:w="903" w:type="dxa"/>
            <w:tcBorders>
              <w:top w:val="single" w:color="000000" w:sz="6" w:space="0"/>
            </w:tcBorders>
            <w:vAlign w:val="center"/>
          </w:tcPr>
          <w:p w14:paraId="0B621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205" w:right="205" w:firstLine="0" w:firstLineChars="0"/>
              <w:jc w:val="center"/>
              <w:textAlignment w:val="auto"/>
              <w:rPr>
                <w:rFonts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>政治面貌</w:t>
            </w:r>
          </w:p>
        </w:tc>
        <w:tc>
          <w:tcPr>
            <w:tcW w:w="4335" w:type="dxa"/>
            <w:gridSpan w:val="3"/>
            <w:tcBorders>
              <w:top w:val="single" w:color="000000" w:sz="6" w:space="0"/>
            </w:tcBorders>
            <w:vAlign w:val="center"/>
          </w:tcPr>
          <w:p w14:paraId="60A9C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702" w:firstLine="0" w:firstLineChars="0"/>
              <w:jc w:val="center"/>
              <w:textAlignment w:val="auto"/>
              <w:rPr>
                <w:rFonts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>工 作 单 位 及 职 务</w:t>
            </w:r>
          </w:p>
        </w:tc>
      </w:tr>
      <w:tr w14:paraId="064FB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066" w:type="dxa"/>
            <w:vMerge w:val="continue"/>
          </w:tcPr>
          <w:p w14:paraId="53303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eastAsia="宋体" w:cs="Times New Roman"/>
                <w:sz w:val="2"/>
                <w:szCs w:val="2"/>
              </w:rPr>
            </w:pPr>
          </w:p>
        </w:tc>
        <w:tc>
          <w:tcPr>
            <w:tcW w:w="636" w:type="dxa"/>
            <w:vAlign w:val="center"/>
          </w:tcPr>
          <w:p w14:paraId="2DC11879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父亲</w:t>
            </w:r>
          </w:p>
        </w:tc>
        <w:tc>
          <w:tcPr>
            <w:tcW w:w="939" w:type="dxa"/>
            <w:gridSpan w:val="2"/>
            <w:vAlign w:val="center"/>
          </w:tcPr>
          <w:p w14:paraId="6F7C2AA2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1BB4A658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XXXX.XX</w:t>
            </w:r>
          </w:p>
        </w:tc>
        <w:tc>
          <w:tcPr>
            <w:tcW w:w="903" w:type="dxa"/>
            <w:vAlign w:val="center"/>
          </w:tcPr>
          <w:p w14:paraId="78E06EDB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5" w:type="dxa"/>
            <w:gridSpan w:val="3"/>
            <w:vAlign w:val="center"/>
          </w:tcPr>
          <w:p w14:paraId="73D01674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EF9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66" w:type="dxa"/>
            <w:vMerge w:val="continue"/>
          </w:tcPr>
          <w:p w14:paraId="4BDDE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eastAsia="宋体" w:cs="Times New Roman"/>
                <w:sz w:val="2"/>
                <w:szCs w:val="2"/>
              </w:rPr>
            </w:pPr>
          </w:p>
        </w:tc>
        <w:tc>
          <w:tcPr>
            <w:tcW w:w="636" w:type="dxa"/>
            <w:vAlign w:val="center"/>
          </w:tcPr>
          <w:p w14:paraId="73E471DE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母亲</w:t>
            </w:r>
          </w:p>
        </w:tc>
        <w:tc>
          <w:tcPr>
            <w:tcW w:w="939" w:type="dxa"/>
            <w:gridSpan w:val="2"/>
            <w:vAlign w:val="center"/>
          </w:tcPr>
          <w:p w14:paraId="64DF17DF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03D6C0E0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3" w:type="dxa"/>
            <w:vAlign w:val="center"/>
          </w:tcPr>
          <w:p w14:paraId="2603FAC1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5" w:type="dxa"/>
            <w:gridSpan w:val="3"/>
            <w:vAlign w:val="center"/>
          </w:tcPr>
          <w:p w14:paraId="34704D04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D9D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66" w:type="dxa"/>
            <w:vMerge w:val="continue"/>
          </w:tcPr>
          <w:p w14:paraId="7523C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eastAsia="宋体" w:cs="Times New Roman"/>
                <w:sz w:val="2"/>
                <w:szCs w:val="2"/>
              </w:rPr>
            </w:pPr>
          </w:p>
        </w:tc>
        <w:tc>
          <w:tcPr>
            <w:tcW w:w="636" w:type="dxa"/>
            <w:vAlign w:val="center"/>
          </w:tcPr>
          <w:p w14:paraId="1DD0250D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配偶</w:t>
            </w:r>
          </w:p>
        </w:tc>
        <w:tc>
          <w:tcPr>
            <w:tcW w:w="939" w:type="dxa"/>
            <w:gridSpan w:val="2"/>
            <w:vAlign w:val="center"/>
          </w:tcPr>
          <w:p w14:paraId="52648A9B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3E614CC1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3" w:type="dxa"/>
            <w:vAlign w:val="center"/>
          </w:tcPr>
          <w:p w14:paraId="77086B97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5" w:type="dxa"/>
            <w:gridSpan w:val="3"/>
            <w:vAlign w:val="center"/>
          </w:tcPr>
          <w:p w14:paraId="2ED665E1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B87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066" w:type="dxa"/>
            <w:vMerge w:val="continue"/>
          </w:tcPr>
          <w:p w14:paraId="2ED08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eastAsia="宋体" w:cs="Times New Roman"/>
                <w:sz w:val="2"/>
                <w:szCs w:val="2"/>
              </w:rPr>
            </w:pPr>
          </w:p>
        </w:tc>
        <w:tc>
          <w:tcPr>
            <w:tcW w:w="636" w:type="dxa"/>
            <w:vAlign w:val="center"/>
          </w:tcPr>
          <w:p w14:paraId="1E15B9D9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子女</w:t>
            </w:r>
          </w:p>
        </w:tc>
        <w:tc>
          <w:tcPr>
            <w:tcW w:w="939" w:type="dxa"/>
            <w:gridSpan w:val="2"/>
            <w:vAlign w:val="center"/>
          </w:tcPr>
          <w:p w14:paraId="44197616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1262CD75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3" w:type="dxa"/>
            <w:vAlign w:val="center"/>
          </w:tcPr>
          <w:p w14:paraId="25F3E7BD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5" w:type="dxa"/>
            <w:gridSpan w:val="3"/>
            <w:vAlign w:val="center"/>
          </w:tcPr>
          <w:p w14:paraId="1E552C0A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D74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66" w:type="dxa"/>
            <w:vMerge w:val="continue"/>
          </w:tcPr>
          <w:p w14:paraId="0453C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eastAsia="宋体" w:cs="Times New Roman"/>
                <w:sz w:val="2"/>
                <w:szCs w:val="2"/>
              </w:rPr>
            </w:pPr>
          </w:p>
        </w:tc>
        <w:tc>
          <w:tcPr>
            <w:tcW w:w="636" w:type="dxa"/>
            <w:vAlign w:val="center"/>
          </w:tcPr>
          <w:p w14:paraId="4E90139B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兄弟</w:t>
            </w:r>
          </w:p>
        </w:tc>
        <w:tc>
          <w:tcPr>
            <w:tcW w:w="939" w:type="dxa"/>
            <w:gridSpan w:val="2"/>
          </w:tcPr>
          <w:p w14:paraId="3D32A0B1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3" w:type="dxa"/>
            <w:gridSpan w:val="2"/>
          </w:tcPr>
          <w:p w14:paraId="657C749D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3" w:type="dxa"/>
          </w:tcPr>
          <w:p w14:paraId="3C241339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5" w:type="dxa"/>
            <w:gridSpan w:val="3"/>
          </w:tcPr>
          <w:p w14:paraId="23A41428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F2F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66" w:type="dxa"/>
            <w:vMerge w:val="continue"/>
          </w:tcPr>
          <w:p w14:paraId="70C31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eastAsia="宋体" w:cs="Times New Roman"/>
                <w:sz w:val="2"/>
                <w:szCs w:val="2"/>
              </w:rPr>
            </w:pPr>
          </w:p>
        </w:tc>
        <w:tc>
          <w:tcPr>
            <w:tcW w:w="636" w:type="dxa"/>
            <w:vAlign w:val="center"/>
          </w:tcPr>
          <w:p w14:paraId="398A9B66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姐妹</w:t>
            </w:r>
          </w:p>
        </w:tc>
        <w:tc>
          <w:tcPr>
            <w:tcW w:w="939" w:type="dxa"/>
            <w:gridSpan w:val="2"/>
          </w:tcPr>
          <w:p w14:paraId="114F63CA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3" w:type="dxa"/>
            <w:gridSpan w:val="2"/>
          </w:tcPr>
          <w:p w14:paraId="3B80F059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3" w:type="dxa"/>
          </w:tcPr>
          <w:p w14:paraId="40CF676A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5" w:type="dxa"/>
            <w:gridSpan w:val="3"/>
          </w:tcPr>
          <w:p w14:paraId="6423D3DB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8DD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14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244B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本人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存在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下述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亲属关系人员目前就职于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拟应聘企业本部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（请在相应选项画“√”）：</w:t>
            </w:r>
          </w:p>
          <w:p w14:paraId="1BCAF9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 xml:space="preserve">是（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 xml:space="preserve">否（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）</w:t>
            </w:r>
          </w:p>
          <w:p w14:paraId="2B280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勾选“是”的，请在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下栏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登记相关亲属信息，勾选“否”的，无需登记。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关系类型有：</w:t>
            </w:r>
          </w:p>
          <w:p w14:paraId="5E29C2D8">
            <w:pPr>
              <w:pStyle w:val="22"/>
              <w:spacing w:before="24" w:line="219" w:lineRule="auto"/>
              <w:ind w:firstLine="480" w:firstLineChars="200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lang w:val="en-US" w:eastAsia="zh-CN"/>
              </w:rPr>
              <w:t>1.夫妻关系；</w:t>
            </w:r>
          </w:p>
          <w:p w14:paraId="0A7BFFF4">
            <w:pPr>
              <w:pStyle w:val="22"/>
              <w:spacing w:before="24" w:line="219" w:lineRule="auto"/>
              <w:ind w:firstLine="480" w:firstLineChars="200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lang w:val="en-US" w:eastAsia="zh-CN"/>
              </w:rPr>
              <w:t>2.直系血亲关系，包括祖父母、外祖父母、父母、子女、孙子女、外孙子女；</w:t>
            </w:r>
          </w:p>
          <w:p w14:paraId="1D469865">
            <w:pPr>
              <w:pStyle w:val="22"/>
              <w:spacing w:before="24" w:line="219" w:lineRule="auto"/>
              <w:ind w:firstLine="480" w:firstLineChars="200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lang w:val="en-US" w:eastAsia="zh-CN"/>
              </w:rPr>
              <w:t>3.三代以内旁系血亲关系，包括叔姑舅姨、兄弟姐妹、堂兄弟姐妹、表兄弟姐妹、侄子女、甥子女；</w:t>
            </w:r>
          </w:p>
          <w:p w14:paraId="4BAF54CA">
            <w:pPr>
              <w:pStyle w:val="22"/>
              <w:spacing w:before="24" w:line="219" w:lineRule="auto"/>
              <w:ind w:firstLine="480" w:firstLineChars="200"/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lang w:val="en-US" w:eastAsia="zh-CN"/>
              </w:rPr>
              <w:t>4.近姻亲关系，包括配偶的父母、配偶的兄弟姐妹及其配偶、子女的配偶及子女配偶的父母、三代以内旁系血亲的配偶；</w:t>
            </w:r>
          </w:p>
          <w:p w14:paraId="24D25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黑体" w:hAnsi="黑体" w:eastAsia="黑体" w:cs="黑体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highlight w:val="none"/>
                <w:lang w:val="en-US" w:eastAsia="zh-CN"/>
              </w:rPr>
              <w:t>5.其他亲属关系，包括养父母子女、形成抚养关系的继父母子女及由此形成的直系血亲、三代以内旁系血亲和近姻亲关系。</w:t>
            </w:r>
          </w:p>
        </w:tc>
      </w:tr>
      <w:tr w14:paraId="5B933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74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34CEB1">
            <w:pPr>
              <w:pStyle w:val="20"/>
              <w:spacing w:line="36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  <w:lang w:val="en-US" w:eastAsia="zh-CN"/>
              </w:rPr>
              <w:t>亲属姓名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441DC8">
            <w:pPr>
              <w:pStyle w:val="20"/>
              <w:spacing w:line="36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  <w:lang w:val="en-US" w:eastAsia="zh-CN"/>
              </w:rPr>
              <w:t>关系类型</w:t>
            </w:r>
          </w:p>
        </w:tc>
        <w:tc>
          <w:tcPr>
            <w:tcW w:w="28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EDAB40">
            <w:pPr>
              <w:pStyle w:val="20"/>
              <w:spacing w:line="36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  <w:lang w:val="en-US" w:eastAsia="zh-CN"/>
              </w:rPr>
              <w:t>工作单位及部门</w:t>
            </w:r>
          </w:p>
        </w:tc>
        <w:tc>
          <w:tcPr>
            <w:tcW w:w="17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625B03">
            <w:pPr>
              <w:pStyle w:val="20"/>
              <w:spacing w:line="36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  <w:lang w:val="en-US" w:eastAsia="zh-CN"/>
              </w:rPr>
              <w:t>岗位/职务</w:t>
            </w: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BBC82D">
            <w:pPr>
              <w:pStyle w:val="20"/>
              <w:spacing w:line="36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6ABB7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4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68AF61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0502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720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/>
              </w:rPr>
            </w:pPr>
          </w:p>
        </w:tc>
        <w:tc>
          <w:tcPr>
            <w:tcW w:w="28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1F3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/>
              </w:rPr>
            </w:pPr>
          </w:p>
        </w:tc>
        <w:tc>
          <w:tcPr>
            <w:tcW w:w="17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D6F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9AF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/>
              </w:rPr>
            </w:pPr>
          </w:p>
        </w:tc>
      </w:tr>
      <w:tr w14:paraId="0D2EF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4" w:hRule="atLeast"/>
        </w:trPr>
        <w:tc>
          <w:tcPr>
            <w:tcW w:w="1066" w:type="dxa"/>
            <w:tcBorders>
              <w:top w:val="single" w:color="auto" w:sz="4" w:space="0"/>
            </w:tcBorders>
            <w:vAlign w:val="center"/>
          </w:tcPr>
          <w:p w14:paraId="0CC93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承诺</w:t>
            </w:r>
          </w:p>
        </w:tc>
        <w:tc>
          <w:tcPr>
            <w:tcW w:w="8076" w:type="dxa"/>
            <w:gridSpan w:val="9"/>
            <w:tcBorders>
              <w:top w:val="single" w:color="auto" w:sz="4" w:space="0"/>
            </w:tcBorders>
            <w:vAlign w:val="center"/>
          </w:tcPr>
          <w:p w14:paraId="77BE8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</w:p>
          <w:p w14:paraId="4E5FD06C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  <w:t>本人承诺：本表填列所有个人信息真实、准确、完整，没有夸大、伪造或瞒报的内容，自愿接受资格审查。若信息经核实有误，本人愿自动放弃本次招聘，并承担相应责任。</w:t>
            </w:r>
          </w:p>
          <w:p w14:paraId="5FDE6E18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63BD9E93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2A111564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  <w:t>　              承诺人（手签）：　　　  　　时间：    年  月  日</w:t>
            </w:r>
          </w:p>
          <w:p w14:paraId="4FA15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A79EC19">
      <w:pPr>
        <w:snapToGrid w:val="0"/>
        <w:ind w:left="0" w:leftChars="0" w:firstLine="0" w:firstLineChars="0"/>
        <w:rPr>
          <w:rFonts w:hint="default"/>
          <w:lang w:val="en-US" w:eastAsia="zh-CN"/>
        </w:rPr>
      </w:pPr>
    </w:p>
    <w:p w14:paraId="44BF0225">
      <w:pPr>
        <w:snapToGrid w:val="0"/>
        <w:ind w:left="0" w:leftChars="0" w:firstLine="0" w:firstLineChars="0"/>
        <w:rPr>
          <w:rFonts w:hint="default"/>
          <w:lang w:val="en-US" w:eastAsia="zh-CN"/>
        </w:rPr>
      </w:pPr>
    </w:p>
    <w:p w14:paraId="42C1B854">
      <w:pPr>
        <w:snapToGrid w:val="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B9348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B09BA">
                          <w:pPr>
                            <w:pStyle w:val="10"/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7B09BA">
                    <w:pPr>
                      <w:pStyle w:val="10"/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</w:pP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MjFkOGRjNTQ0OWFiM2UwYzYyMWI1NTYxYTI3MzkifQ=="/>
    <w:docVar w:name="KSO_WPS_MARK_KEY" w:val="c9f808d5-0867-4e3e-948e-7c9997d88f59"/>
  </w:docVars>
  <w:rsids>
    <w:rsidRoot w:val="00172A27"/>
    <w:rsid w:val="00327CB1"/>
    <w:rsid w:val="003E1083"/>
    <w:rsid w:val="005F037B"/>
    <w:rsid w:val="006100AC"/>
    <w:rsid w:val="00732078"/>
    <w:rsid w:val="0098140C"/>
    <w:rsid w:val="00BC57CD"/>
    <w:rsid w:val="010F4AB6"/>
    <w:rsid w:val="011A6323"/>
    <w:rsid w:val="014F34AC"/>
    <w:rsid w:val="01521C8D"/>
    <w:rsid w:val="016A6FD7"/>
    <w:rsid w:val="01875DDB"/>
    <w:rsid w:val="01AA0D70"/>
    <w:rsid w:val="01B6046E"/>
    <w:rsid w:val="01EE2404"/>
    <w:rsid w:val="02AA580D"/>
    <w:rsid w:val="02AB5AF9"/>
    <w:rsid w:val="02B80216"/>
    <w:rsid w:val="02BF77F6"/>
    <w:rsid w:val="03165668"/>
    <w:rsid w:val="03215DBB"/>
    <w:rsid w:val="033C0E47"/>
    <w:rsid w:val="0362649B"/>
    <w:rsid w:val="037E320E"/>
    <w:rsid w:val="03D032AA"/>
    <w:rsid w:val="03D66BA6"/>
    <w:rsid w:val="042E0790"/>
    <w:rsid w:val="04485493"/>
    <w:rsid w:val="046B5540"/>
    <w:rsid w:val="046B78CB"/>
    <w:rsid w:val="047D0E0B"/>
    <w:rsid w:val="04D550AF"/>
    <w:rsid w:val="05170055"/>
    <w:rsid w:val="058B788C"/>
    <w:rsid w:val="05BD4C8D"/>
    <w:rsid w:val="05C50D56"/>
    <w:rsid w:val="05ED01D7"/>
    <w:rsid w:val="061B4D44"/>
    <w:rsid w:val="06475B39"/>
    <w:rsid w:val="06A967F3"/>
    <w:rsid w:val="06BB661E"/>
    <w:rsid w:val="06BD229F"/>
    <w:rsid w:val="072440CC"/>
    <w:rsid w:val="076235F5"/>
    <w:rsid w:val="07751F9D"/>
    <w:rsid w:val="07DD49A7"/>
    <w:rsid w:val="07E01DA1"/>
    <w:rsid w:val="07F10452"/>
    <w:rsid w:val="0817778D"/>
    <w:rsid w:val="08183E10"/>
    <w:rsid w:val="081E3021"/>
    <w:rsid w:val="083B347B"/>
    <w:rsid w:val="086A5B0F"/>
    <w:rsid w:val="08914A79"/>
    <w:rsid w:val="08931509"/>
    <w:rsid w:val="08934145"/>
    <w:rsid w:val="08B7185B"/>
    <w:rsid w:val="08D4742C"/>
    <w:rsid w:val="0906337D"/>
    <w:rsid w:val="092D3656"/>
    <w:rsid w:val="09376339"/>
    <w:rsid w:val="094620D8"/>
    <w:rsid w:val="094B3E7A"/>
    <w:rsid w:val="096E57FF"/>
    <w:rsid w:val="09710160"/>
    <w:rsid w:val="09892B54"/>
    <w:rsid w:val="09CF6571"/>
    <w:rsid w:val="09E55D95"/>
    <w:rsid w:val="09EA6F07"/>
    <w:rsid w:val="09EE4C89"/>
    <w:rsid w:val="0A117CF1"/>
    <w:rsid w:val="0A571691"/>
    <w:rsid w:val="0A897609"/>
    <w:rsid w:val="0ABA0FCF"/>
    <w:rsid w:val="0ABB2844"/>
    <w:rsid w:val="0AD025A1"/>
    <w:rsid w:val="0B0E131B"/>
    <w:rsid w:val="0B216EC1"/>
    <w:rsid w:val="0B23544C"/>
    <w:rsid w:val="0B3F14D4"/>
    <w:rsid w:val="0B6E6550"/>
    <w:rsid w:val="0BEB340A"/>
    <w:rsid w:val="0BFE09AA"/>
    <w:rsid w:val="0C2C7CAB"/>
    <w:rsid w:val="0C3C4C2B"/>
    <w:rsid w:val="0C423C73"/>
    <w:rsid w:val="0C4C48B9"/>
    <w:rsid w:val="0CD345CA"/>
    <w:rsid w:val="0D264278"/>
    <w:rsid w:val="0D3F57BC"/>
    <w:rsid w:val="0D6A15DB"/>
    <w:rsid w:val="0D8E6743"/>
    <w:rsid w:val="0DA43871"/>
    <w:rsid w:val="0DBF06AB"/>
    <w:rsid w:val="0E033DF1"/>
    <w:rsid w:val="0E06452B"/>
    <w:rsid w:val="0E1053AA"/>
    <w:rsid w:val="0E184557"/>
    <w:rsid w:val="0E3335F5"/>
    <w:rsid w:val="0E6D45AA"/>
    <w:rsid w:val="0E765860"/>
    <w:rsid w:val="0E811E04"/>
    <w:rsid w:val="0E8A515C"/>
    <w:rsid w:val="0E98032C"/>
    <w:rsid w:val="0EAE0E4B"/>
    <w:rsid w:val="0EE5692C"/>
    <w:rsid w:val="0EF645A0"/>
    <w:rsid w:val="0EFB5712"/>
    <w:rsid w:val="0F0C5B71"/>
    <w:rsid w:val="0F1303B5"/>
    <w:rsid w:val="0F8670E9"/>
    <w:rsid w:val="0FBD2C8C"/>
    <w:rsid w:val="0FCA1B11"/>
    <w:rsid w:val="0FE12B5A"/>
    <w:rsid w:val="0FEB5787"/>
    <w:rsid w:val="0FF00FEF"/>
    <w:rsid w:val="105E41AB"/>
    <w:rsid w:val="106E5376"/>
    <w:rsid w:val="108B0131"/>
    <w:rsid w:val="109B53FF"/>
    <w:rsid w:val="10B14C22"/>
    <w:rsid w:val="10E750BB"/>
    <w:rsid w:val="10F66AD9"/>
    <w:rsid w:val="11052878"/>
    <w:rsid w:val="1109680C"/>
    <w:rsid w:val="117B6FDE"/>
    <w:rsid w:val="1180439E"/>
    <w:rsid w:val="11AC7C79"/>
    <w:rsid w:val="11E93F48"/>
    <w:rsid w:val="11F363FF"/>
    <w:rsid w:val="12352969"/>
    <w:rsid w:val="123E52C9"/>
    <w:rsid w:val="124B4C03"/>
    <w:rsid w:val="124F4324"/>
    <w:rsid w:val="12641821"/>
    <w:rsid w:val="12D6271E"/>
    <w:rsid w:val="12D70244"/>
    <w:rsid w:val="130152C1"/>
    <w:rsid w:val="1356467D"/>
    <w:rsid w:val="1368083A"/>
    <w:rsid w:val="13985C26"/>
    <w:rsid w:val="139A77E6"/>
    <w:rsid w:val="13FA0C7D"/>
    <w:rsid w:val="144E09DA"/>
    <w:rsid w:val="14691370"/>
    <w:rsid w:val="14AB407B"/>
    <w:rsid w:val="14C005B3"/>
    <w:rsid w:val="14D067E3"/>
    <w:rsid w:val="14D56A06"/>
    <w:rsid w:val="14DB04C0"/>
    <w:rsid w:val="15204125"/>
    <w:rsid w:val="15267261"/>
    <w:rsid w:val="15743D16"/>
    <w:rsid w:val="158346B4"/>
    <w:rsid w:val="164A384D"/>
    <w:rsid w:val="16816E45"/>
    <w:rsid w:val="1695644C"/>
    <w:rsid w:val="17081CF5"/>
    <w:rsid w:val="17231CAA"/>
    <w:rsid w:val="175003AD"/>
    <w:rsid w:val="17D3547E"/>
    <w:rsid w:val="17E34FEF"/>
    <w:rsid w:val="17E36D82"/>
    <w:rsid w:val="18226406"/>
    <w:rsid w:val="18567E5D"/>
    <w:rsid w:val="186360A4"/>
    <w:rsid w:val="188324DD"/>
    <w:rsid w:val="18A26578"/>
    <w:rsid w:val="18CE3052"/>
    <w:rsid w:val="18DA3B67"/>
    <w:rsid w:val="18EC2500"/>
    <w:rsid w:val="19045B0B"/>
    <w:rsid w:val="195C5947"/>
    <w:rsid w:val="196444D3"/>
    <w:rsid w:val="196A6A4B"/>
    <w:rsid w:val="19866520"/>
    <w:rsid w:val="19A81450"/>
    <w:rsid w:val="19DF6F05"/>
    <w:rsid w:val="19E41BC5"/>
    <w:rsid w:val="19EA3331"/>
    <w:rsid w:val="19EC48E7"/>
    <w:rsid w:val="19EF3A29"/>
    <w:rsid w:val="1A0D279E"/>
    <w:rsid w:val="1A1726EE"/>
    <w:rsid w:val="1A2D07D9"/>
    <w:rsid w:val="1A332204"/>
    <w:rsid w:val="1A585A53"/>
    <w:rsid w:val="1A696DFD"/>
    <w:rsid w:val="1A78230D"/>
    <w:rsid w:val="1A80358B"/>
    <w:rsid w:val="1AC217DA"/>
    <w:rsid w:val="1AD80FFE"/>
    <w:rsid w:val="1AED2CFB"/>
    <w:rsid w:val="1AED4AA9"/>
    <w:rsid w:val="1AF120A9"/>
    <w:rsid w:val="1AF5395E"/>
    <w:rsid w:val="1B5E7755"/>
    <w:rsid w:val="1BD21EF1"/>
    <w:rsid w:val="1C093B64"/>
    <w:rsid w:val="1C3404B6"/>
    <w:rsid w:val="1C8054A9"/>
    <w:rsid w:val="1CBC774D"/>
    <w:rsid w:val="1CC6131B"/>
    <w:rsid w:val="1CF223F6"/>
    <w:rsid w:val="1D1A76AB"/>
    <w:rsid w:val="1D434FA8"/>
    <w:rsid w:val="1D7414B2"/>
    <w:rsid w:val="1D8B4F95"/>
    <w:rsid w:val="1DAD522A"/>
    <w:rsid w:val="1DCC309C"/>
    <w:rsid w:val="1DF1228D"/>
    <w:rsid w:val="1E204B69"/>
    <w:rsid w:val="1E454BFC"/>
    <w:rsid w:val="1E472722"/>
    <w:rsid w:val="1E6257AE"/>
    <w:rsid w:val="1E892D3B"/>
    <w:rsid w:val="1E8941B0"/>
    <w:rsid w:val="1E8B7F21"/>
    <w:rsid w:val="1E8F29AB"/>
    <w:rsid w:val="1EB77002"/>
    <w:rsid w:val="1F081C24"/>
    <w:rsid w:val="1F1A1FD9"/>
    <w:rsid w:val="1F2D5E39"/>
    <w:rsid w:val="1F707A57"/>
    <w:rsid w:val="1F9951FF"/>
    <w:rsid w:val="1FA140B4"/>
    <w:rsid w:val="1FBE6A14"/>
    <w:rsid w:val="1FC572A1"/>
    <w:rsid w:val="1FD9754F"/>
    <w:rsid w:val="1FE02E2E"/>
    <w:rsid w:val="1FE953C4"/>
    <w:rsid w:val="2031368A"/>
    <w:rsid w:val="20523600"/>
    <w:rsid w:val="20684BD2"/>
    <w:rsid w:val="20914128"/>
    <w:rsid w:val="209D4D0F"/>
    <w:rsid w:val="20C04A0E"/>
    <w:rsid w:val="20DA5ACF"/>
    <w:rsid w:val="20EF2592"/>
    <w:rsid w:val="211D7824"/>
    <w:rsid w:val="215533A8"/>
    <w:rsid w:val="2156249F"/>
    <w:rsid w:val="215C4736"/>
    <w:rsid w:val="22034439"/>
    <w:rsid w:val="222B120F"/>
    <w:rsid w:val="222B4109"/>
    <w:rsid w:val="2245341D"/>
    <w:rsid w:val="22726C56"/>
    <w:rsid w:val="22AD378C"/>
    <w:rsid w:val="22DD5403"/>
    <w:rsid w:val="2357078B"/>
    <w:rsid w:val="235E5C65"/>
    <w:rsid w:val="236A64D3"/>
    <w:rsid w:val="23A777BF"/>
    <w:rsid w:val="23AE3CCD"/>
    <w:rsid w:val="23BD5235"/>
    <w:rsid w:val="23C4333D"/>
    <w:rsid w:val="23E6478B"/>
    <w:rsid w:val="240115C5"/>
    <w:rsid w:val="241906BD"/>
    <w:rsid w:val="24443260"/>
    <w:rsid w:val="244D480A"/>
    <w:rsid w:val="24855D52"/>
    <w:rsid w:val="248C008B"/>
    <w:rsid w:val="24967F5F"/>
    <w:rsid w:val="249C309C"/>
    <w:rsid w:val="24A02B8C"/>
    <w:rsid w:val="24A31B59"/>
    <w:rsid w:val="24AB32DF"/>
    <w:rsid w:val="24BA156F"/>
    <w:rsid w:val="25101170"/>
    <w:rsid w:val="251D5F8B"/>
    <w:rsid w:val="253258DD"/>
    <w:rsid w:val="25665B84"/>
    <w:rsid w:val="25AC730F"/>
    <w:rsid w:val="26243349"/>
    <w:rsid w:val="26543C2E"/>
    <w:rsid w:val="26560EF1"/>
    <w:rsid w:val="26802C75"/>
    <w:rsid w:val="26832765"/>
    <w:rsid w:val="269B185D"/>
    <w:rsid w:val="26B7240F"/>
    <w:rsid w:val="270B0C02"/>
    <w:rsid w:val="27280C17"/>
    <w:rsid w:val="27321A96"/>
    <w:rsid w:val="275B2D9A"/>
    <w:rsid w:val="278B1881"/>
    <w:rsid w:val="27C941A8"/>
    <w:rsid w:val="27F07987"/>
    <w:rsid w:val="28016717"/>
    <w:rsid w:val="280232A9"/>
    <w:rsid w:val="280A494E"/>
    <w:rsid w:val="282B37CE"/>
    <w:rsid w:val="28302479"/>
    <w:rsid w:val="283D7C94"/>
    <w:rsid w:val="285717B4"/>
    <w:rsid w:val="285C501C"/>
    <w:rsid w:val="28B05A8E"/>
    <w:rsid w:val="28BB52B5"/>
    <w:rsid w:val="28C8445F"/>
    <w:rsid w:val="28D534C6"/>
    <w:rsid w:val="28F214DC"/>
    <w:rsid w:val="28F32CB4"/>
    <w:rsid w:val="290D4AE9"/>
    <w:rsid w:val="29214457"/>
    <w:rsid w:val="292F2731"/>
    <w:rsid w:val="29473DF7"/>
    <w:rsid w:val="29631412"/>
    <w:rsid w:val="297A2D98"/>
    <w:rsid w:val="298A5553"/>
    <w:rsid w:val="298E38FB"/>
    <w:rsid w:val="298F76DF"/>
    <w:rsid w:val="29980A92"/>
    <w:rsid w:val="29A22F02"/>
    <w:rsid w:val="29D86924"/>
    <w:rsid w:val="2A087AB4"/>
    <w:rsid w:val="2A21310B"/>
    <w:rsid w:val="2A4B02FA"/>
    <w:rsid w:val="2A6E1037"/>
    <w:rsid w:val="2A81520E"/>
    <w:rsid w:val="2A9860B3"/>
    <w:rsid w:val="2ABB7061"/>
    <w:rsid w:val="2B43159A"/>
    <w:rsid w:val="2B6D7540"/>
    <w:rsid w:val="2B7E5B63"/>
    <w:rsid w:val="2BBF7AD4"/>
    <w:rsid w:val="2BD66E93"/>
    <w:rsid w:val="2BDE3F9A"/>
    <w:rsid w:val="2BF8505C"/>
    <w:rsid w:val="2C923702"/>
    <w:rsid w:val="2CA91AE7"/>
    <w:rsid w:val="2CCE2260"/>
    <w:rsid w:val="2CFC5020"/>
    <w:rsid w:val="2D2B320F"/>
    <w:rsid w:val="2D782C20"/>
    <w:rsid w:val="2D8B7B4C"/>
    <w:rsid w:val="2DD901E3"/>
    <w:rsid w:val="2DF40007"/>
    <w:rsid w:val="2E1D36E6"/>
    <w:rsid w:val="2E4C78E1"/>
    <w:rsid w:val="2E4E5407"/>
    <w:rsid w:val="2E5204D0"/>
    <w:rsid w:val="2E536EC1"/>
    <w:rsid w:val="2E5541C4"/>
    <w:rsid w:val="2E596CEE"/>
    <w:rsid w:val="2E6E7857"/>
    <w:rsid w:val="2E6F37B4"/>
    <w:rsid w:val="2E6F3FA9"/>
    <w:rsid w:val="2EE23DA1"/>
    <w:rsid w:val="2F1E302B"/>
    <w:rsid w:val="2F214018"/>
    <w:rsid w:val="2F2919D0"/>
    <w:rsid w:val="2F4208D2"/>
    <w:rsid w:val="2F781BEF"/>
    <w:rsid w:val="2FBF7969"/>
    <w:rsid w:val="2FD00DC9"/>
    <w:rsid w:val="2FF63FA8"/>
    <w:rsid w:val="30562C99"/>
    <w:rsid w:val="30890F6E"/>
    <w:rsid w:val="30BA138B"/>
    <w:rsid w:val="30BC0D4E"/>
    <w:rsid w:val="310444A3"/>
    <w:rsid w:val="312E1520"/>
    <w:rsid w:val="31446FA4"/>
    <w:rsid w:val="31723B02"/>
    <w:rsid w:val="31745184"/>
    <w:rsid w:val="31A4447F"/>
    <w:rsid w:val="31D461CB"/>
    <w:rsid w:val="31E10D64"/>
    <w:rsid w:val="320E382B"/>
    <w:rsid w:val="32A47CEB"/>
    <w:rsid w:val="32A92D2C"/>
    <w:rsid w:val="32BC3287"/>
    <w:rsid w:val="32EB1476"/>
    <w:rsid w:val="32F310F8"/>
    <w:rsid w:val="33010C9A"/>
    <w:rsid w:val="33114C55"/>
    <w:rsid w:val="33182C7D"/>
    <w:rsid w:val="332B3DDB"/>
    <w:rsid w:val="333252F7"/>
    <w:rsid w:val="334B0336"/>
    <w:rsid w:val="33605869"/>
    <w:rsid w:val="336B3E63"/>
    <w:rsid w:val="338E0B2D"/>
    <w:rsid w:val="33E152D7"/>
    <w:rsid w:val="34264A25"/>
    <w:rsid w:val="342D3D10"/>
    <w:rsid w:val="342D3F74"/>
    <w:rsid w:val="34655258"/>
    <w:rsid w:val="34886F13"/>
    <w:rsid w:val="34C603ED"/>
    <w:rsid w:val="34CA155F"/>
    <w:rsid w:val="34CE0799"/>
    <w:rsid w:val="34FC64C8"/>
    <w:rsid w:val="352310DA"/>
    <w:rsid w:val="352B0250"/>
    <w:rsid w:val="35447564"/>
    <w:rsid w:val="3592207D"/>
    <w:rsid w:val="362C191E"/>
    <w:rsid w:val="366E3076"/>
    <w:rsid w:val="36721EAF"/>
    <w:rsid w:val="36AC1C99"/>
    <w:rsid w:val="36F9612C"/>
    <w:rsid w:val="37017777"/>
    <w:rsid w:val="37653D5F"/>
    <w:rsid w:val="377C42A8"/>
    <w:rsid w:val="37907CB6"/>
    <w:rsid w:val="379E11AD"/>
    <w:rsid w:val="37B81B43"/>
    <w:rsid w:val="38064FA4"/>
    <w:rsid w:val="381A1DB4"/>
    <w:rsid w:val="384C4B84"/>
    <w:rsid w:val="389D1465"/>
    <w:rsid w:val="389E6F8B"/>
    <w:rsid w:val="38BB5D8F"/>
    <w:rsid w:val="3905700A"/>
    <w:rsid w:val="39AE76A2"/>
    <w:rsid w:val="39D13985"/>
    <w:rsid w:val="3A0D43C8"/>
    <w:rsid w:val="3A2160C5"/>
    <w:rsid w:val="3A882310"/>
    <w:rsid w:val="3AD6703A"/>
    <w:rsid w:val="3AE85C06"/>
    <w:rsid w:val="3B0532F1"/>
    <w:rsid w:val="3B4E081E"/>
    <w:rsid w:val="3B702E61"/>
    <w:rsid w:val="3B7D557D"/>
    <w:rsid w:val="3B94781B"/>
    <w:rsid w:val="3BDB0AFF"/>
    <w:rsid w:val="3BFC2946"/>
    <w:rsid w:val="3C112E71"/>
    <w:rsid w:val="3C2974B3"/>
    <w:rsid w:val="3C623DA1"/>
    <w:rsid w:val="3C9F32D2"/>
    <w:rsid w:val="3CB060F4"/>
    <w:rsid w:val="3D115F7D"/>
    <w:rsid w:val="3D1802BF"/>
    <w:rsid w:val="3D2F5878"/>
    <w:rsid w:val="3D542DA6"/>
    <w:rsid w:val="3D7B789B"/>
    <w:rsid w:val="3D8B1311"/>
    <w:rsid w:val="3D966256"/>
    <w:rsid w:val="3DA908AC"/>
    <w:rsid w:val="3DD671C7"/>
    <w:rsid w:val="3DE10253"/>
    <w:rsid w:val="3DE32C31"/>
    <w:rsid w:val="3E636BCD"/>
    <w:rsid w:val="3E937BC3"/>
    <w:rsid w:val="3EBA43F3"/>
    <w:rsid w:val="3EBE0387"/>
    <w:rsid w:val="3EE6343A"/>
    <w:rsid w:val="3EEA117C"/>
    <w:rsid w:val="3EFF6221"/>
    <w:rsid w:val="3F067638"/>
    <w:rsid w:val="3F517C11"/>
    <w:rsid w:val="3F874C1D"/>
    <w:rsid w:val="3F982986"/>
    <w:rsid w:val="3FA4757D"/>
    <w:rsid w:val="3FB11B10"/>
    <w:rsid w:val="3FBB7CC7"/>
    <w:rsid w:val="3FC512A1"/>
    <w:rsid w:val="3FD87226"/>
    <w:rsid w:val="3FF81676"/>
    <w:rsid w:val="3FFB4CC3"/>
    <w:rsid w:val="405368AD"/>
    <w:rsid w:val="40675A16"/>
    <w:rsid w:val="406F49A6"/>
    <w:rsid w:val="407F76A2"/>
    <w:rsid w:val="40A75750"/>
    <w:rsid w:val="40A92971"/>
    <w:rsid w:val="41281AE7"/>
    <w:rsid w:val="413E755D"/>
    <w:rsid w:val="4177772A"/>
    <w:rsid w:val="418331C2"/>
    <w:rsid w:val="41854125"/>
    <w:rsid w:val="418D4040"/>
    <w:rsid w:val="419305C6"/>
    <w:rsid w:val="419D4F33"/>
    <w:rsid w:val="41AC4E2D"/>
    <w:rsid w:val="41B65345"/>
    <w:rsid w:val="41E2438C"/>
    <w:rsid w:val="41EA1493"/>
    <w:rsid w:val="4202058A"/>
    <w:rsid w:val="42024A2E"/>
    <w:rsid w:val="420C31B7"/>
    <w:rsid w:val="4246491B"/>
    <w:rsid w:val="429212A7"/>
    <w:rsid w:val="42B5384F"/>
    <w:rsid w:val="42C9603A"/>
    <w:rsid w:val="42D55C9F"/>
    <w:rsid w:val="430D6CA8"/>
    <w:rsid w:val="433E465F"/>
    <w:rsid w:val="436808C1"/>
    <w:rsid w:val="436C0F5B"/>
    <w:rsid w:val="436D372E"/>
    <w:rsid w:val="43813731"/>
    <w:rsid w:val="43956169"/>
    <w:rsid w:val="44224F14"/>
    <w:rsid w:val="447513FE"/>
    <w:rsid w:val="4517434D"/>
    <w:rsid w:val="452E479A"/>
    <w:rsid w:val="45305F5E"/>
    <w:rsid w:val="457A48DC"/>
    <w:rsid w:val="45964529"/>
    <w:rsid w:val="45965BB9"/>
    <w:rsid w:val="45C73FC5"/>
    <w:rsid w:val="45E05087"/>
    <w:rsid w:val="45EE1552"/>
    <w:rsid w:val="464C44CA"/>
    <w:rsid w:val="46AB11F1"/>
    <w:rsid w:val="46BA5BAC"/>
    <w:rsid w:val="46F012F9"/>
    <w:rsid w:val="46F93DD8"/>
    <w:rsid w:val="47A619B8"/>
    <w:rsid w:val="47C06F1E"/>
    <w:rsid w:val="47C14A44"/>
    <w:rsid w:val="47C272DF"/>
    <w:rsid w:val="47CF0F0F"/>
    <w:rsid w:val="47F0708D"/>
    <w:rsid w:val="4812704D"/>
    <w:rsid w:val="481D7ECC"/>
    <w:rsid w:val="48221986"/>
    <w:rsid w:val="484E277B"/>
    <w:rsid w:val="48514F66"/>
    <w:rsid w:val="48594C7C"/>
    <w:rsid w:val="485F6737"/>
    <w:rsid w:val="487F0B87"/>
    <w:rsid w:val="489D2DBB"/>
    <w:rsid w:val="48C12C30"/>
    <w:rsid w:val="48DC010A"/>
    <w:rsid w:val="48E26822"/>
    <w:rsid w:val="4904108C"/>
    <w:rsid w:val="4934343E"/>
    <w:rsid w:val="493861D0"/>
    <w:rsid w:val="4961203A"/>
    <w:rsid w:val="496E1A8A"/>
    <w:rsid w:val="49861AA1"/>
    <w:rsid w:val="49920446"/>
    <w:rsid w:val="49A81A17"/>
    <w:rsid w:val="49AD5280"/>
    <w:rsid w:val="49BE12C9"/>
    <w:rsid w:val="49CC7DFC"/>
    <w:rsid w:val="49DC7913"/>
    <w:rsid w:val="49FB156F"/>
    <w:rsid w:val="4A4C6847"/>
    <w:rsid w:val="4A9E3D24"/>
    <w:rsid w:val="4AA30431"/>
    <w:rsid w:val="4AE20F59"/>
    <w:rsid w:val="4AE747C1"/>
    <w:rsid w:val="4B797B0F"/>
    <w:rsid w:val="4C3E6663"/>
    <w:rsid w:val="4C4579F1"/>
    <w:rsid w:val="4C9E5354"/>
    <w:rsid w:val="4CB12F4E"/>
    <w:rsid w:val="4CCF4510"/>
    <w:rsid w:val="4D20220D"/>
    <w:rsid w:val="4D317F76"/>
    <w:rsid w:val="4D3E3BA7"/>
    <w:rsid w:val="4D812CAB"/>
    <w:rsid w:val="4D826A23"/>
    <w:rsid w:val="4D8C0196"/>
    <w:rsid w:val="4DAB5F7A"/>
    <w:rsid w:val="4DCB11C0"/>
    <w:rsid w:val="4DF74D1B"/>
    <w:rsid w:val="4E306004"/>
    <w:rsid w:val="4E4301E0"/>
    <w:rsid w:val="4E465CA3"/>
    <w:rsid w:val="4E7520E4"/>
    <w:rsid w:val="4E845F94"/>
    <w:rsid w:val="4EAC01FC"/>
    <w:rsid w:val="4EEE2E16"/>
    <w:rsid w:val="4EF6714F"/>
    <w:rsid w:val="4F435FB0"/>
    <w:rsid w:val="4F780D10"/>
    <w:rsid w:val="4F90367A"/>
    <w:rsid w:val="4FAE58AE"/>
    <w:rsid w:val="4FC955E3"/>
    <w:rsid w:val="502A5888"/>
    <w:rsid w:val="505428F9"/>
    <w:rsid w:val="50942CF5"/>
    <w:rsid w:val="50DC291C"/>
    <w:rsid w:val="51202C08"/>
    <w:rsid w:val="513C2B23"/>
    <w:rsid w:val="51404C2B"/>
    <w:rsid w:val="51515840"/>
    <w:rsid w:val="51621046"/>
    <w:rsid w:val="51673238"/>
    <w:rsid w:val="516A1CA8"/>
    <w:rsid w:val="516E3547"/>
    <w:rsid w:val="51A102AA"/>
    <w:rsid w:val="51F77F70"/>
    <w:rsid w:val="523D2BA6"/>
    <w:rsid w:val="52597DAA"/>
    <w:rsid w:val="526428B8"/>
    <w:rsid w:val="526465E6"/>
    <w:rsid w:val="528079D5"/>
    <w:rsid w:val="528A6DCB"/>
    <w:rsid w:val="52996302"/>
    <w:rsid w:val="52C52AB2"/>
    <w:rsid w:val="52D74DF5"/>
    <w:rsid w:val="52F83A10"/>
    <w:rsid w:val="5338205E"/>
    <w:rsid w:val="534C7B85"/>
    <w:rsid w:val="53A56FC8"/>
    <w:rsid w:val="53C5766A"/>
    <w:rsid w:val="54414F42"/>
    <w:rsid w:val="54492AD9"/>
    <w:rsid w:val="545C1D7C"/>
    <w:rsid w:val="54830D58"/>
    <w:rsid w:val="548E5CAE"/>
    <w:rsid w:val="549C03CB"/>
    <w:rsid w:val="54B020C8"/>
    <w:rsid w:val="54BA67CB"/>
    <w:rsid w:val="54CC5154"/>
    <w:rsid w:val="54F77CF7"/>
    <w:rsid w:val="557C1FAA"/>
    <w:rsid w:val="55915A56"/>
    <w:rsid w:val="55A13C55"/>
    <w:rsid w:val="55D15D28"/>
    <w:rsid w:val="55F3691E"/>
    <w:rsid w:val="56154D47"/>
    <w:rsid w:val="56297990"/>
    <w:rsid w:val="563A433F"/>
    <w:rsid w:val="5641747C"/>
    <w:rsid w:val="56586573"/>
    <w:rsid w:val="565A22EB"/>
    <w:rsid w:val="56F57AE6"/>
    <w:rsid w:val="5731251C"/>
    <w:rsid w:val="57364B06"/>
    <w:rsid w:val="576A47B0"/>
    <w:rsid w:val="57770C7B"/>
    <w:rsid w:val="57B8376D"/>
    <w:rsid w:val="57C4750C"/>
    <w:rsid w:val="57CA34A1"/>
    <w:rsid w:val="57FB365A"/>
    <w:rsid w:val="580F7106"/>
    <w:rsid w:val="5813309A"/>
    <w:rsid w:val="582F3E1A"/>
    <w:rsid w:val="5830691D"/>
    <w:rsid w:val="58840188"/>
    <w:rsid w:val="58896EB8"/>
    <w:rsid w:val="58C63B8B"/>
    <w:rsid w:val="58F5279F"/>
    <w:rsid w:val="58F92290"/>
    <w:rsid w:val="592D3CE7"/>
    <w:rsid w:val="59831B59"/>
    <w:rsid w:val="59943D66"/>
    <w:rsid w:val="59C45385"/>
    <w:rsid w:val="59E455A3"/>
    <w:rsid w:val="59EF3692"/>
    <w:rsid w:val="5A1A070F"/>
    <w:rsid w:val="5A462B03"/>
    <w:rsid w:val="5A4732DD"/>
    <w:rsid w:val="5A6B0F6B"/>
    <w:rsid w:val="5ACD3D46"/>
    <w:rsid w:val="5AD308BE"/>
    <w:rsid w:val="5AD54636"/>
    <w:rsid w:val="5B127639"/>
    <w:rsid w:val="5B3C46B5"/>
    <w:rsid w:val="5B4D4791"/>
    <w:rsid w:val="5B572F31"/>
    <w:rsid w:val="5B61236E"/>
    <w:rsid w:val="5BA57168"/>
    <w:rsid w:val="5BD20B76"/>
    <w:rsid w:val="5BE508A9"/>
    <w:rsid w:val="5BED59B0"/>
    <w:rsid w:val="5BF77C6D"/>
    <w:rsid w:val="5BFC583E"/>
    <w:rsid w:val="5C0B1A28"/>
    <w:rsid w:val="5C1178F0"/>
    <w:rsid w:val="5C233E9E"/>
    <w:rsid w:val="5C525426"/>
    <w:rsid w:val="5C62720C"/>
    <w:rsid w:val="5C7878F3"/>
    <w:rsid w:val="5C7F2AAC"/>
    <w:rsid w:val="5C852059"/>
    <w:rsid w:val="5CCC1A69"/>
    <w:rsid w:val="5CF47128"/>
    <w:rsid w:val="5D2F20EB"/>
    <w:rsid w:val="5D700646"/>
    <w:rsid w:val="5DB06C95"/>
    <w:rsid w:val="5DBE13B2"/>
    <w:rsid w:val="5DD9616D"/>
    <w:rsid w:val="5DE80B25"/>
    <w:rsid w:val="5DFE5C52"/>
    <w:rsid w:val="5E176D14"/>
    <w:rsid w:val="5E6737F7"/>
    <w:rsid w:val="5E79352B"/>
    <w:rsid w:val="5E7978E3"/>
    <w:rsid w:val="5E8C56C3"/>
    <w:rsid w:val="5E8E70B1"/>
    <w:rsid w:val="5EA54320"/>
    <w:rsid w:val="5ED35331"/>
    <w:rsid w:val="5EEC01A1"/>
    <w:rsid w:val="5F052CA6"/>
    <w:rsid w:val="5F25067A"/>
    <w:rsid w:val="5F5A7800"/>
    <w:rsid w:val="5F7F1015"/>
    <w:rsid w:val="5FC5111D"/>
    <w:rsid w:val="5FEB0462"/>
    <w:rsid w:val="5FEB66AA"/>
    <w:rsid w:val="5FEF0D41"/>
    <w:rsid w:val="5FEF42F1"/>
    <w:rsid w:val="5FFD05C7"/>
    <w:rsid w:val="602C4CF9"/>
    <w:rsid w:val="60365B77"/>
    <w:rsid w:val="604E05ED"/>
    <w:rsid w:val="60551E62"/>
    <w:rsid w:val="60695F4D"/>
    <w:rsid w:val="607B5C80"/>
    <w:rsid w:val="60CB2763"/>
    <w:rsid w:val="6151078F"/>
    <w:rsid w:val="61572249"/>
    <w:rsid w:val="615C160D"/>
    <w:rsid w:val="616C661C"/>
    <w:rsid w:val="61D01CD4"/>
    <w:rsid w:val="61D70C94"/>
    <w:rsid w:val="61DA1914"/>
    <w:rsid w:val="61FE02CD"/>
    <w:rsid w:val="62065A1D"/>
    <w:rsid w:val="625B1256"/>
    <w:rsid w:val="627259DC"/>
    <w:rsid w:val="628A03FC"/>
    <w:rsid w:val="62CA07F9"/>
    <w:rsid w:val="63293771"/>
    <w:rsid w:val="633F0A2D"/>
    <w:rsid w:val="635A7DCF"/>
    <w:rsid w:val="63A96CA1"/>
    <w:rsid w:val="63CA4118"/>
    <w:rsid w:val="64264155"/>
    <w:rsid w:val="64405216"/>
    <w:rsid w:val="648542D1"/>
    <w:rsid w:val="649F1C23"/>
    <w:rsid w:val="64B957DA"/>
    <w:rsid w:val="65077AE2"/>
    <w:rsid w:val="65311A99"/>
    <w:rsid w:val="6549634D"/>
    <w:rsid w:val="65605411"/>
    <w:rsid w:val="65907AD8"/>
    <w:rsid w:val="65B1194B"/>
    <w:rsid w:val="65DF280D"/>
    <w:rsid w:val="65DF6369"/>
    <w:rsid w:val="662340A1"/>
    <w:rsid w:val="665C3E5E"/>
    <w:rsid w:val="669427D9"/>
    <w:rsid w:val="669B6734"/>
    <w:rsid w:val="66B23A7E"/>
    <w:rsid w:val="66CB6FCF"/>
    <w:rsid w:val="67403427"/>
    <w:rsid w:val="674F3B08"/>
    <w:rsid w:val="675F3C06"/>
    <w:rsid w:val="67864A38"/>
    <w:rsid w:val="67FA56DC"/>
    <w:rsid w:val="683E7CBF"/>
    <w:rsid w:val="689C5CD6"/>
    <w:rsid w:val="691259D1"/>
    <w:rsid w:val="69216C99"/>
    <w:rsid w:val="697F233D"/>
    <w:rsid w:val="69913E1E"/>
    <w:rsid w:val="69C73CE4"/>
    <w:rsid w:val="69E44896"/>
    <w:rsid w:val="69F044E9"/>
    <w:rsid w:val="6A152CA1"/>
    <w:rsid w:val="6A22716C"/>
    <w:rsid w:val="6A3634E5"/>
    <w:rsid w:val="6A5E6926"/>
    <w:rsid w:val="6A70612A"/>
    <w:rsid w:val="6A941E18"/>
    <w:rsid w:val="6AA06A0F"/>
    <w:rsid w:val="6B0C5E52"/>
    <w:rsid w:val="6B0E3241"/>
    <w:rsid w:val="6B4E646B"/>
    <w:rsid w:val="6B792DBC"/>
    <w:rsid w:val="6BAA566B"/>
    <w:rsid w:val="6BB169FA"/>
    <w:rsid w:val="6C2B0925"/>
    <w:rsid w:val="6C335661"/>
    <w:rsid w:val="6C506213"/>
    <w:rsid w:val="6C5938CE"/>
    <w:rsid w:val="6C727F37"/>
    <w:rsid w:val="6C98030D"/>
    <w:rsid w:val="6CA9548B"/>
    <w:rsid w:val="6CBA6523"/>
    <w:rsid w:val="6CD04C5E"/>
    <w:rsid w:val="6CD81D64"/>
    <w:rsid w:val="6CE801F9"/>
    <w:rsid w:val="6CEA21C3"/>
    <w:rsid w:val="6D107750"/>
    <w:rsid w:val="6D3528C5"/>
    <w:rsid w:val="6D415B5B"/>
    <w:rsid w:val="6D754F28"/>
    <w:rsid w:val="6D7D3037"/>
    <w:rsid w:val="6D800432"/>
    <w:rsid w:val="6D875C64"/>
    <w:rsid w:val="6DB77BCC"/>
    <w:rsid w:val="6DBB76BC"/>
    <w:rsid w:val="6E0153A9"/>
    <w:rsid w:val="6E150DD5"/>
    <w:rsid w:val="6E241705"/>
    <w:rsid w:val="6E443B55"/>
    <w:rsid w:val="6E9D5013"/>
    <w:rsid w:val="6EC82A26"/>
    <w:rsid w:val="6ED547AD"/>
    <w:rsid w:val="6F1E43A6"/>
    <w:rsid w:val="6F20011E"/>
    <w:rsid w:val="6F210368"/>
    <w:rsid w:val="6F4B2CC1"/>
    <w:rsid w:val="6F685621"/>
    <w:rsid w:val="6F7E3097"/>
    <w:rsid w:val="6F90748C"/>
    <w:rsid w:val="6FAC3760"/>
    <w:rsid w:val="6FCC06B7"/>
    <w:rsid w:val="70042156"/>
    <w:rsid w:val="703C5B33"/>
    <w:rsid w:val="703D6AAE"/>
    <w:rsid w:val="70512AD7"/>
    <w:rsid w:val="70562847"/>
    <w:rsid w:val="707610C2"/>
    <w:rsid w:val="707A6030"/>
    <w:rsid w:val="709365DA"/>
    <w:rsid w:val="70B40C15"/>
    <w:rsid w:val="70C66AA3"/>
    <w:rsid w:val="70D511A9"/>
    <w:rsid w:val="70FA6D60"/>
    <w:rsid w:val="70FD74D1"/>
    <w:rsid w:val="712E63F7"/>
    <w:rsid w:val="71301BB9"/>
    <w:rsid w:val="71497BAD"/>
    <w:rsid w:val="715A71EC"/>
    <w:rsid w:val="716B13F9"/>
    <w:rsid w:val="71775FF0"/>
    <w:rsid w:val="71AD1A11"/>
    <w:rsid w:val="71AF7537"/>
    <w:rsid w:val="71BC19C6"/>
    <w:rsid w:val="72177E12"/>
    <w:rsid w:val="72D57472"/>
    <w:rsid w:val="72E32AA7"/>
    <w:rsid w:val="73217CA4"/>
    <w:rsid w:val="734B14E2"/>
    <w:rsid w:val="73714795"/>
    <w:rsid w:val="738C30F5"/>
    <w:rsid w:val="739F35DC"/>
    <w:rsid w:val="73A66718"/>
    <w:rsid w:val="73A76F64"/>
    <w:rsid w:val="73C3551C"/>
    <w:rsid w:val="73EA389E"/>
    <w:rsid w:val="73F57172"/>
    <w:rsid w:val="74085625"/>
    <w:rsid w:val="7419513C"/>
    <w:rsid w:val="74284283"/>
    <w:rsid w:val="74741F2C"/>
    <w:rsid w:val="747F58E7"/>
    <w:rsid w:val="748111A0"/>
    <w:rsid w:val="749B3DA3"/>
    <w:rsid w:val="749E1CA0"/>
    <w:rsid w:val="74AC7550"/>
    <w:rsid w:val="74C917CC"/>
    <w:rsid w:val="753037B5"/>
    <w:rsid w:val="75797FF9"/>
    <w:rsid w:val="758236C9"/>
    <w:rsid w:val="759D6F04"/>
    <w:rsid w:val="761E4C8C"/>
    <w:rsid w:val="765661D4"/>
    <w:rsid w:val="768A2B90"/>
    <w:rsid w:val="76A01B45"/>
    <w:rsid w:val="76B63116"/>
    <w:rsid w:val="77020109"/>
    <w:rsid w:val="77185E9D"/>
    <w:rsid w:val="776418CE"/>
    <w:rsid w:val="776A74D0"/>
    <w:rsid w:val="779632CD"/>
    <w:rsid w:val="77B07B65"/>
    <w:rsid w:val="77D72852"/>
    <w:rsid w:val="78146346"/>
    <w:rsid w:val="78267E28"/>
    <w:rsid w:val="782B19EF"/>
    <w:rsid w:val="784020A9"/>
    <w:rsid w:val="786C7F30"/>
    <w:rsid w:val="7879089F"/>
    <w:rsid w:val="78801C2E"/>
    <w:rsid w:val="78B35B5F"/>
    <w:rsid w:val="78D41DF3"/>
    <w:rsid w:val="78FF6FF6"/>
    <w:rsid w:val="79082E05"/>
    <w:rsid w:val="791E4FA3"/>
    <w:rsid w:val="79660E24"/>
    <w:rsid w:val="798E2128"/>
    <w:rsid w:val="799C2A97"/>
    <w:rsid w:val="799F1E9E"/>
    <w:rsid w:val="79A96F62"/>
    <w:rsid w:val="79C43D9C"/>
    <w:rsid w:val="79D42231"/>
    <w:rsid w:val="7A4D3D91"/>
    <w:rsid w:val="7AA2381D"/>
    <w:rsid w:val="7AA339B1"/>
    <w:rsid w:val="7AA90E57"/>
    <w:rsid w:val="7AF661D7"/>
    <w:rsid w:val="7B114DBF"/>
    <w:rsid w:val="7B582C81"/>
    <w:rsid w:val="7B892BA7"/>
    <w:rsid w:val="7BB86609"/>
    <w:rsid w:val="7C217FEF"/>
    <w:rsid w:val="7C296138"/>
    <w:rsid w:val="7C3C2310"/>
    <w:rsid w:val="7C5036C5"/>
    <w:rsid w:val="7C723BAD"/>
    <w:rsid w:val="7CAD0B17"/>
    <w:rsid w:val="7CAD6D69"/>
    <w:rsid w:val="7CBB46CB"/>
    <w:rsid w:val="7CEF1130"/>
    <w:rsid w:val="7CF36E72"/>
    <w:rsid w:val="7CF404F4"/>
    <w:rsid w:val="7D004222"/>
    <w:rsid w:val="7D7D498E"/>
    <w:rsid w:val="7DA51208"/>
    <w:rsid w:val="7DA72FC5"/>
    <w:rsid w:val="7DAF1184"/>
    <w:rsid w:val="7E064EE0"/>
    <w:rsid w:val="7E192908"/>
    <w:rsid w:val="7E1D2AB0"/>
    <w:rsid w:val="7E265025"/>
    <w:rsid w:val="7E741A58"/>
    <w:rsid w:val="7E802A5D"/>
    <w:rsid w:val="7EB6545F"/>
    <w:rsid w:val="7F2826D7"/>
    <w:rsid w:val="7F2D4191"/>
    <w:rsid w:val="7F591271"/>
    <w:rsid w:val="7F5C05D3"/>
    <w:rsid w:val="7F82628B"/>
    <w:rsid w:val="7F8F1348"/>
    <w:rsid w:val="7F94330C"/>
    <w:rsid w:val="7FBA5A25"/>
    <w:rsid w:val="7FBA726B"/>
    <w:rsid w:val="7FE40CF4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tabs>
        <w:tab w:val="left" w:pos="0"/>
      </w:tabs>
      <w:spacing w:line="640" w:lineRule="exact"/>
      <w:ind w:firstLine="0" w:firstLineChars="0"/>
      <w:jc w:val="center"/>
      <w:outlineLvl w:val="0"/>
    </w:pPr>
    <w:rPr>
      <w:rFonts w:eastAsia="方正小标宋简体" w:cs="Times New Roman"/>
      <w:bCs/>
      <w:snapToGrid w:val="0"/>
      <w:color w:val="000000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eastAsia="黑体" w:cs="Times New Roman"/>
      <w:bCs/>
      <w:szCs w:val="32"/>
    </w:rPr>
  </w:style>
  <w:style w:type="paragraph" w:styleId="4">
    <w:name w:val="heading 3"/>
    <w:basedOn w:val="1"/>
    <w:next w:val="1"/>
    <w:link w:val="19"/>
    <w:unhideWhenUsed/>
    <w:qFormat/>
    <w:uiPriority w:val="0"/>
    <w:pPr>
      <w:keepNext w:val="0"/>
      <w:keepLines w:val="0"/>
      <w:outlineLvl w:val="2"/>
    </w:pPr>
    <w:rPr>
      <w:rFonts w:eastAsia="楷体_GB2312"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Salutation"/>
    <w:basedOn w:val="1"/>
    <w:next w:val="1"/>
    <w:qFormat/>
    <w:uiPriority w:val="99"/>
  </w:style>
  <w:style w:type="paragraph" w:styleId="7">
    <w:name w:val="Body Text"/>
    <w:basedOn w:val="1"/>
    <w:next w:val="1"/>
    <w:qFormat/>
    <w:uiPriority w:val="0"/>
    <w:pPr>
      <w:spacing w:after="120"/>
    </w:pPr>
    <w:rPr>
      <w:rFonts w:ascii="Calibri" w:hAnsi="Calibri"/>
      <w:szCs w:val="22"/>
    </w:rPr>
  </w:style>
  <w:style w:type="paragraph" w:styleId="8">
    <w:name w:val="Body Text Indent"/>
    <w:basedOn w:val="1"/>
    <w:next w:val="9"/>
    <w:unhideWhenUsed/>
    <w:qFormat/>
    <w:uiPriority w:val="0"/>
    <w:pPr>
      <w:spacing w:after="120"/>
      <w:ind w:left="420" w:leftChars="200"/>
    </w:pPr>
  </w:style>
  <w:style w:type="paragraph" w:customStyle="1" w:styleId="9">
    <w:name w:val="正文文字 6"/>
    <w:next w:val="1"/>
    <w:qFormat/>
    <w:uiPriority w:val="0"/>
    <w:pPr>
      <w:widowControl w:val="0"/>
      <w:spacing w:line="320" w:lineRule="exact"/>
      <w:ind w:left="0"/>
      <w:jc w:val="left"/>
    </w:pPr>
    <w:rPr>
      <w:rFonts w:ascii="Times New Roman" w:hAnsi="Times New Roman" w:eastAsia="仿宋_GB2312" w:cs="Times New Roman"/>
      <w:bCs/>
      <w:kern w:val="2"/>
      <w:sz w:val="24"/>
      <w:szCs w:val="32"/>
      <w:lang w:val="en-US" w:eastAsia="zh-CN" w:bidi="ar-SA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8"/>
    <w:next w:val="7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character" w:customStyle="1" w:styleId="19">
    <w:name w:val="标题 3 Char1"/>
    <w:link w:val="4"/>
    <w:qFormat/>
    <w:uiPriority w:val="0"/>
    <w:rPr>
      <w:rFonts w:eastAsia="楷体_GB2312"/>
      <w:bCs/>
      <w:szCs w:val="32"/>
    </w:rPr>
  </w:style>
  <w:style w:type="paragraph" w:customStyle="1" w:styleId="20">
    <w:name w:val="Table Paragraph"/>
    <w:basedOn w:val="1"/>
    <w:qFormat/>
    <w:uiPriority w:val="1"/>
    <w:rPr>
      <w:rFonts w:ascii="楷体" w:hAnsi="楷体" w:eastAsia="楷体" w:cs="楷体"/>
      <w:lang w:val="zh-CN" w:bidi="zh-CN"/>
    </w:rPr>
  </w:style>
  <w:style w:type="paragraph" w:customStyle="1" w:styleId="21">
    <w:name w:val="表格内容"/>
    <w:basedOn w:val="1"/>
    <w:qFormat/>
    <w:uiPriority w:val="0"/>
    <w:pPr>
      <w:tabs>
        <w:tab w:val="left" w:pos="2277"/>
      </w:tabs>
      <w:spacing w:line="320" w:lineRule="exact"/>
    </w:pPr>
    <w:rPr>
      <w:rFonts w:ascii="Times New Roman" w:hAnsi="Times New Roman" w:eastAsia="仿宋_GB2312" w:cs="楷体"/>
      <w:bCs/>
      <w:sz w:val="24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0693d246-c8ef-4e94-9287-88fdf57515d6</errorID>
      <errorWord>以下</errorWord>
      <group>L1_AI</group>
      <groupName>深度校对</groupName>
      <ability>L2_AI_Punc</ability>
      <abilityName>标点纠错</abilityName>
      <candidateList>
        <item>以下。</item>
      </candidateList>
      <explain/>
      <paraID>1DA3983D</paraID>
      <start>7</start>
      <end>10</end>
      <status>modified</status>
      <modifiedWord>以下。</modifiedWord>
      <trackRevisions>false</trackRevisions>
    </reviewItem>
    <reviewItem>
      <errorID>d413702f-a854-4d02-ac10-9cd84ef9555e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77BCA941</paraID>
      <start>5</start>
      <end>10</end>
      <status>ignored</status>
      <modifiedWord/>
      <trackRevisions>false</trackRevisions>
    </reviewItem>
    <reviewItem>
      <errorID>a3a3b1c3-20e0-4556-a480-a6db170c64e7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3F230607</paraID>
      <start>29</start>
      <end>30</end>
      <status>ignored</status>
      <modifiedWord/>
      <trackRevisions>false</trackRevisions>
    </reviewItem>
    <reviewItem>
      <errorID>1fe0e0dd-d3bd-430d-bce8-dd8d4376a4b6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 93ED900</paraID>
      <start>61</start>
      <end>63</end>
      <status>ignored</status>
      <modifiedWord/>
      <trackRevisions>false</trackRevisions>
    </reviewItem>
    <reviewItem>
      <errorID>20904db6-a51d-41c0-b70e-63d317a2f1d5</errorID>
      <errorWord>确定</errorWord>
      <group>L1_AI</group>
      <groupName>深度校对</groupName>
      <ability>L2_AI_Grammar</ability>
      <abilityName>语法纠错</abilityName>
      <candidateList>
        <item>的比例确定</item>
      </candidateList>
      <explain/>
      <paraID>74DCFF8B</paraID>
      <start>36</start>
      <end>38</end>
      <status>ignored</status>
      <modifiedWord/>
      <trackRevisions>false</trackRevisions>
    </reviewItem>
    <reviewItem>
      <errorID>8c5c9152-4b1c-4331-ae59-1d4e4327a285</errorID>
      <errorWord>背调</errorWord>
      <group>L1_AI</group>
      <groupName>深度校对</groupName>
      <ability>L2_AI_Grammar</ability>
      <abilityName>语法纠错</abilityName>
      <candidateList>
        <item>背景调查</item>
      </candidateList>
      <explain/>
      <paraID> A9303B5</paraID>
      <start>42</start>
      <end>44</end>
      <status>ignored</status>
      <modifiedWord/>
      <trackRevisions>false</trackRevisions>
    </reviewItem>
    <reviewItem>
      <errorID>23e4b7a2-196e-4bd0-8b3d-4b58b7e61122</errorID>
      <errorWord>）</errorWord>
      <group>L1_AI</group>
      <groupName>深度校对</groupName>
      <ability>L2_AI_Grammar</ability>
      <abilityName>语法纠错</abilityName>
      <candidateList>
        <item>要求）</item>
      </candidateList>
      <explain/>
      <paraID> A9303B5</paraID>
      <start>136</start>
      <end>137</end>
      <status>ignored</status>
      <modifiedWord/>
      <trackRevisions>false</trackRevisions>
    </reviewItem>
    <reviewItem>
      <errorID>38f0dc28-4cdf-4998-bf0d-0851b41d9104</errorID>
      <errorWord>不合格者</errorWord>
      <group>L1_AI</group>
      <groupName>深度校对</groupName>
      <ability>L2_AI_Word</ability>
      <abilityName>字词纠错</abilityName>
      <candidateList>
        <item>不合格的，</item>
      </candidateList>
      <explain/>
      <paraID>78DC5DAB</paraID>
      <start>31</start>
      <end>35</end>
      <status>ignored</status>
      <modifiedWord/>
      <trackRevisions>false</trackRevisions>
    </reviewItem>
    <reviewItem>
      <errorID>eea120ee-e810-47f8-8a23-9cadd599abb8</errorID>
      <errorWord>—</errorWord>
      <group>L1_AI</group>
      <groupName>深度校对</groupName>
      <ability>L2_AI_Punc</ability>
      <abilityName>标点纠错</abilityName>
      <candidateList>
        <item>——</item>
      </candidateList>
      <explain/>
      <paraID> 176E6A2</paraID>
      <start>91</start>
      <end>93</end>
      <status>modified</status>
      <modifiedWord>——</modifiedWord>
      <trackRevisions>false</trackRevisions>
    </reviewItem>
    <reviewItem>
      <errorID>4250925b-82e5-46e7-8f57-7b83fdbd43f6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3C2DBF93</paraID>
      <start>5</start>
      <end>10</end>
      <status>ignored</status>
      <modifiedWord/>
      <trackRevisions>false</trackRevisions>
    </reviewItem>
    <reviewItem>
      <errorID>5679e0d9-9a1b-45d4-9175-ca866a13a125</errorID>
      <errorWord>其间</errorWord>
      <group>L1_Word</group>
      <groupName>字词问题</groupName>
      <ability>L2_Typo</ability>
      <abilityName>字词错误</abilityName>
      <candidateList>
        <item>期间</item>
      </candidateList>
      <explain>〈名〉某个时期里面：农忙～｜春节～｜抗战～。</explain>
      <paraID>70DD62B9</paraID>
      <start>30</start>
      <end>32</end>
      <status>ignored</status>
      <modifiedWord/>
      <trackRevisions>false</trackRevisions>
    </reviewItem>
    <reviewItem>
      <errorID>9b8b75c2-3843-4a94-ba91-6af649558a1c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90BC9D7</paraID>
      <start>29</start>
      <end>30</end>
      <status>ignored</status>
      <modifiedWord/>
      <trackRevisions>false</trackRevisions>
    </reviewItem>
    <reviewItem>
      <errorID>5a10e308-cdc4-4ec5-b0f0-a4231fe688ea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90BC9D7</paraID>
      <start>41</start>
      <end>42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1e1ccc-f06b-499a-8ec6-b809bb0c71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6068</Words>
  <Characters>6458</Characters>
  <Lines>0</Lines>
  <Paragraphs>0</Paragraphs>
  <TotalTime>4</TotalTime>
  <ScaleCrop>false</ScaleCrop>
  <LinksUpToDate>false</LinksUpToDate>
  <CharactersWithSpaces>6583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2022-08-16T07:56:00Z</dcterms:created>
  <dc:creator>s</dc:creator>
  <cp:lastModifiedBy>杨才聪</cp:lastModifiedBy>
  <cp:lastPrinted>2026-02-03T08:28:00Z</cp:lastPrinted>
  <dcterms:modified xsi:type="dcterms:W3CDTF">2026-03-24T10:04:20Z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D61631CE29C04CF986D89EB818E951C4_13</vt:lpwstr>
  </property>
  <property fmtid="{D5CDD505-2E9C-101B-9397-08002B2CF9AE}" pid="4" name="KSOTemplateDocerSaveRecord">
    <vt:lpwstr>eyJoZGlkIjoiZTlhMjFkOGRjNTQ0OWFiM2UwYzYyMWI1NTYxYTI3MzkiLCJ1c2VySWQiOiIxNDg0NzEwMjMzIn0=</vt:lpwstr>
  </property>
</Properties>
</file>