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1EA45">
      <w:pPr>
        <w:snapToGrid w:val="0"/>
        <w:pStyle w:val="2"/>
        <w:widowControl/>
        <w:spacing w:line="500" w:lineRule="exact"/>
        <w:ind w:left="1760" w:hangingChars="400"/>
        <w:jc w:val="both"/>
        <w:rPr>
          <w:rFonts w:hint="default" w:ascii="Times New Roman" w:hAnsi="Times New Roman" w:eastAsia="方正小标宋简体" w:cs="Times New Roman"/>
          <w:sz w:val="44"/>
          <w:lang w:val="en-US" w:eastAsia="zh-CN"/>
        </w:rPr>
      </w:pPr>
      <w:r>
        <w:rPr>
          <w:rFonts w:hint="default" w:ascii="Times New Roman" w:hAnsi="Times New Roman" w:eastAsia="黑体" w:cs="Times New Roman"/>
          <w:spacing w:val="20"/>
          <w:kern w:val="2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pacing w:val="20"/>
          <w:kern w:val="2"/>
          <w:sz w:val="32"/>
          <w:szCs w:val="32"/>
          <w:lang w:val="en-US" w:eastAsia="zh-CN"/>
        </w:rPr>
        <w:t>1</w:t>
      </w:r>
    </w:p>
    <w:p w14:paraId="42247717">
      <w:pPr>
        <w:snapToGrid w:val="0"/>
        <w:spacing w:line="500" w:lineRule="exact"/>
        <w:ind w:left="1760" w:hanging="1760" w:hangingChars="400"/>
        <w:jc w:val="center"/>
        <w:rPr>
          <w:rFonts w:hint="default" w:ascii="Times New Roman" w:hAnsi="Times New Roman" w:eastAsia="方正小标宋简体" w:cs="Times New Roman"/>
          <w:sz w:val="44"/>
        </w:rPr>
      </w:pPr>
      <w:r>
        <w:rPr>
          <w:rFonts w:hint="default" w:ascii="Times New Roman" w:hAnsi="Times New Roman" w:eastAsia="方正小标宋简体" w:cs="Times New Roman"/>
          <w:sz w:val="44"/>
          <w:lang w:val="en-US" w:eastAsia="zh-CN"/>
        </w:rPr>
        <w:t>蜀道（四川）保险代理有限公司副总经理（职业经理人）市场化选聘</w:t>
      </w:r>
      <w:r>
        <w:rPr>
          <w:rFonts w:hint="default" w:ascii="Times New Roman" w:hAnsi="Times New Roman" w:eastAsia="方正小标宋简体" w:cs="Times New Roman"/>
          <w:sz w:val="44"/>
        </w:rPr>
        <w:t>报名表</w:t>
      </w:r>
      <w:bookmarkStart w:id="0" w:name="_GoBack"/>
      <w:bookmarkEnd w:id="0"/>
    </w:p>
    <w:p w14:paraId="74DB64D4">
      <w:pPr>
        <w:snapToGrid w:val="0"/>
        <w:spacing w:line="500" w:lineRule="exact"/>
        <w:ind w:left="1446" w:hanging="1446" w:hangingChars="400"/>
        <w:jc w:val="center"/>
        <w:rPr>
          <w:rFonts w:hint="default" w:ascii="Times New Roman" w:hAnsi="Times New Roman" w:cs="Times New Roman"/>
          <w:b/>
          <w:sz w:val="36"/>
        </w:rPr>
      </w:pPr>
    </w:p>
    <w:tbl>
      <w:tblPr>
        <w:tblStyle w:val="3"/>
        <w:tblpPr w:leftFromText="180" w:rightFromText="180" w:vertAnchor="text" w:tblpXSpec="center" w:tblpY="1"/>
        <w:tblOverlap w:val="never"/>
        <w:tblW w:w="99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280"/>
        <w:gridCol w:w="800"/>
        <w:gridCol w:w="472"/>
        <w:gridCol w:w="546"/>
        <w:gridCol w:w="852"/>
        <w:gridCol w:w="330"/>
        <w:gridCol w:w="781"/>
        <w:gridCol w:w="348"/>
        <w:gridCol w:w="1277"/>
        <w:gridCol w:w="642"/>
        <w:gridCol w:w="770"/>
        <w:gridCol w:w="47"/>
        <w:gridCol w:w="1915"/>
      </w:tblGrid>
      <w:tr w14:paraId="1B5B0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" w:hRule="atLeast"/>
          <w:jc w:val="center"/>
        </w:trPr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515C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　名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5646D"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0BCC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　别</w:t>
            </w:r>
          </w:p>
        </w:tc>
        <w:tc>
          <w:tcPr>
            <w:tcW w:w="1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F152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D1FA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  <w:p w14:paraId="65598DA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（岁）</w:t>
            </w:r>
          </w:p>
        </w:tc>
        <w:tc>
          <w:tcPr>
            <w:tcW w:w="1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939BD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45B2AF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近期免冠照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）</w:t>
            </w:r>
          </w:p>
        </w:tc>
      </w:tr>
      <w:tr w14:paraId="32D79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EFD8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　族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3FB1BA"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DB61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　贯</w:t>
            </w:r>
          </w:p>
        </w:tc>
        <w:tc>
          <w:tcPr>
            <w:tcW w:w="1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EEC2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8063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出生地</w:t>
            </w:r>
          </w:p>
        </w:tc>
        <w:tc>
          <w:tcPr>
            <w:tcW w:w="1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CC75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D1D3E7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1DB5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1690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414D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1F1C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入党时间</w:t>
            </w:r>
          </w:p>
        </w:tc>
        <w:tc>
          <w:tcPr>
            <w:tcW w:w="1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C210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BCE7B">
            <w:pPr>
              <w:ind w:left="240" w:hanging="240" w:hangingChars="10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DCF32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623122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3CB1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CE1D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5027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590B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</w:t>
            </w:r>
          </w:p>
          <w:p w14:paraId="341C414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号码</w:t>
            </w:r>
          </w:p>
        </w:tc>
        <w:tc>
          <w:tcPr>
            <w:tcW w:w="41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D7BC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8141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F838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197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4A028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　历</w:t>
            </w:r>
          </w:p>
          <w:p w14:paraId="1C9F9F9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878925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　位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C469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</w:t>
            </w:r>
          </w:p>
          <w:p w14:paraId="73138BB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教育学历</w:t>
            </w: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25D2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0CBD2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及专业</w:t>
            </w:r>
          </w:p>
        </w:tc>
        <w:tc>
          <w:tcPr>
            <w:tcW w:w="46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20C3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35A7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19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DA14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34B4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在职教育学历</w:t>
            </w: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B874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4DE4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及专业</w:t>
            </w:r>
          </w:p>
        </w:tc>
        <w:tc>
          <w:tcPr>
            <w:tcW w:w="46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E4DE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803D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4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CF971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报名公司及岗位</w:t>
            </w:r>
          </w:p>
        </w:tc>
        <w:tc>
          <w:tcPr>
            <w:tcW w:w="28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636F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F0BD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是否服从调配</w:t>
            </w:r>
          </w:p>
        </w:tc>
        <w:tc>
          <w:tcPr>
            <w:tcW w:w="27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BF0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color w:val="000000"/>
                <w:sz w:val="19"/>
                <w:szCs w:val="19"/>
                <w:shd w:val="clear" w:color="auto" w:fill="FFFFFF"/>
              </w:rPr>
              <w:t xml:space="preserve">  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  <w:shd w:val="clear" w:color="auto" w:fill="FFFFFF"/>
              </w:rPr>
              <w:sym w:font="Wingdings 2" w:char="00A3"/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color w:val="000000"/>
                <w:sz w:val="19"/>
                <w:szCs w:val="19"/>
                <w:shd w:val="clear" w:color="auto" w:fill="FFFFFF"/>
              </w:rPr>
              <w:t xml:space="preserve">服从     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  <w:shd w:val="clear" w:color="auto" w:fill="FFFFFF"/>
              </w:rPr>
              <w:sym w:font="Wingdings 2" w:char="00A3"/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color w:val="000000"/>
                <w:sz w:val="19"/>
                <w:szCs w:val="19"/>
                <w:shd w:val="clear" w:color="auto" w:fill="FFFFFF"/>
              </w:rPr>
              <w:t>不服从</w:t>
            </w:r>
          </w:p>
        </w:tc>
      </w:tr>
      <w:tr w14:paraId="3A191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469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56C978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爱好、特长</w:t>
            </w:r>
          </w:p>
        </w:tc>
        <w:tc>
          <w:tcPr>
            <w:tcW w:w="2857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C08868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1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D22AAD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732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4A014D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5ABC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469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E1C155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所获职（执）业资格证书及获得时间</w:t>
            </w:r>
          </w:p>
        </w:tc>
        <w:tc>
          <w:tcPr>
            <w:tcW w:w="7508" w:type="dxa"/>
            <w:gridSpan w:val="10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6E15602F">
            <w:pPr>
              <w:ind w:left="2400" w:hanging="2400" w:hangingChars="10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9A4B72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664E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469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0FF761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专业技术职务</w:t>
            </w:r>
          </w:p>
          <w:p w14:paraId="1C0FACB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及任职时间</w:t>
            </w:r>
          </w:p>
        </w:tc>
        <w:tc>
          <w:tcPr>
            <w:tcW w:w="7508" w:type="dxa"/>
            <w:gridSpan w:val="10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32577716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3F94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0" w:hRule="atLeast"/>
          <w:jc w:val="center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9ADFB1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学习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经历</w:t>
            </w:r>
          </w:p>
        </w:tc>
        <w:tc>
          <w:tcPr>
            <w:tcW w:w="90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7C10A059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5B491AA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20393BD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8117F9E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B0F46D6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BA8A4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atLeast"/>
          <w:jc w:val="center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C7BF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</w:t>
            </w:r>
          </w:p>
          <w:p w14:paraId="630A7EB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惩</w:t>
            </w:r>
          </w:p>
          <w:p w14:paraId="16BC10C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情</w:t>
            </w:r>
          </w:p>
          <w:p w14:paraId="07E2B9F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况</w:t>
            </w:r>
          </w:p>
        </w:tc>
        <w:tc>
          <w:tcPr>
            <w:tcW w:w="90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9D5B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54BBE1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0ECBB5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AA725F9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B7696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9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47D07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</w:t>
            </w:r>
          </w:p>
          <w:p w14:paraId="2E74EE2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</w:t>
            </w:r>
          </w:p>
          <w:p w14:paraId="7E04D36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成员</w:t>
            </w:r>
          </w:p>
          <w:p w14:paraId="2FB645F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及重</w:t>
            </w:r>
          </w:p>
          <w:p w14:paraId="34ADC86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要社</w:t>
            </w:r>
          </w:p>
          <w:p w14:paraId="734E65F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会关</w:t>
            </w:r>
          </w:p>
          <w:p w14:paraId="2A624374"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系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71B4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 谓</w:t>
            </w: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BF29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名</w:t>
            </w: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F354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E957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30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B94B6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553C8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</w:tr>
      <w:tr w14:paraId="1170B7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9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C5117C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A2AF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父亲</w:t>
            </w: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6DCA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E719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98AF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0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DEF98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A28AC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F148B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9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75B3FD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63C3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母亲</w:t>
            </w: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98BE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824C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0592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0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7354B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80FE1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668AF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9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46866B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37091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兄弟</w:t>
            </w: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8EC7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91C3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8DE7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0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4636C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2DFC1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CD158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9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2CCA9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2428E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姐妹</w:t>
            </w: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9BE6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702C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BC4F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0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99DFF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B00F9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26E31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44DBB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承诺</w:t>
            </w:r>
          </w:p>
        </w:tc>
        <w:tc>
          <w:tcPr>
            <w:tcW w:w="90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271C6">
            <w:pPr>
              <w:ind w:firstLine="48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</w:p>
          <w:p w14:paraId="778AB9B3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本人承诺：本表填列所有个人信息真实、准确、完整，没有夸大、伪造或瞒报的内容，自愿接受资格审查。若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三龄两历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等重要信息经核实有误，本人愿自动放弃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本次招聘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，并承担相应责任。</w:t>
            </w:r>
          </w:p>
          <w:p w14:paraId="01257C0D"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604D7BCA"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45BB8473">
            <w:pPr>
              <w:ind w:firstLine="48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　               承诺人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手签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：　　　  　　时间：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  月  日</w:t>
            </w:r>
          </w:p>
          <w:p w14:paraId="7FF60131">
            <w:pPr>
              <w:ind w:firstLine="48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 w14:paraId="5C4145DE">
      <w:pPr>
        <w:snapToGrid w:val="0"/>
        <w:pStyle w:val="2"/>
        <w:widowControl/>
        <w:spacing w:afterAutospacing="0"/>
        <w:jc w:val="both"/>
        <w:rPr>
          <w:rFonts w:hint="default" w:ascii="Times New Roman" w:hAnsi="Times New Roman" w:cs="Times New Roman" w:eastAsiaTheme="minorEastAsia"/>
          <w:color w:val="000000"/>
          <w:sz w:val="21"/>
          <w:szCs w:val="21"/>
        </w:rPr>
      </w:pPr>
    </w:p>
    <w:p w14:paraId="703F3E27">
      <w:pPr>
        <w:snapToGrid w:val="0"/>
        <w:pStyle w:val="2"/>
        <w:widowControl/>
        <w:spacing w:afterAutospacing="0"/>
        <w:ind w:left="632" w:hanging="632" w:hangingChars="300"/>
        <w:jc w:val="both"/>
        <w:rPr>
          <w:rFonts w:hint="default" w:ascii="Times New Roman" w:hAnsi="Times New Roman" w:eastAsia="宋体" w:cs="Times New Roman"/>
          <w:b/>
          <w:bCs/>
          <w:color w:val="00000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000000"/>
          <w:sz w:val="21"/>
          <w:szCs w:val="21"/>
        </w:rPr>
        <w:t>备注：</w:t>
      </w:r>
      <w:r>
        <w:rPr>
          <w:rFonts w:hint="default" w:ascii="Times New Roman" w:hAnsi="Times New Roman" w:cs="Times New Roman"/>
          <w:b/>
          <w:bCs/>
          <w:color w:val="000000"/>
          <w:sz w:val="21"/>
          <w:szCs w:val="21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填写内容字体为“仿宋GB2312”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字号“小四”，正反面不超过2页。</w:t>
      </w:r>
    </w:p>
    <w:p w14:paraId="2C8848DE">
      <w:pPr>
        <w:snapToGrid w:val="0"/>
        <w:pStyle w:val="2"/>
        <w:widowControl/>
        <w:spacing w:afterAutospacing="0"/>
        <w:ind w:firstLine="632" w:firstLineChars="300"/>
        <w:jc w:val="left"/>
        <w:rPr>
          <w:rFonts w:hint="default" w:ascii="Times New Roman" w:hAnsi="Times New Roman" w:eastAsia="仿宋_GB2312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1"/>
          <w:szCs w:val="21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本人有效身份证件、毕业证书、职称证书、职（执）业资格证书、工作经历相关证明、近三年度考核情况证明、获奖情况证明以及本人签名的诚信承诺书等复印件附后。</w:t>
      </w:r>
    </w:p>
    <w:p w14:paraId="35DAFCDA">
      <w:pPr>
        <w:snapToGrid w:val="0"/>
        <w:widowControl/>
        <w:jc w:val="left"/>
        <w:rPr>
          <w:rFonts w:hint="default" w:ascii="Times New Roman" w:hAnsi="Times New Roman" w:eastAsia="宋体" w:cs="Times New Roman"/>
          <w:color w:val="000000"/>
          <w:kern w:val="0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hZjE3YWQ1MzExZmE3ZWMxYTAzNjQxNzRjZWIxMDYifQ=="/>
  </w:docVars>
  <w:rsids>
    <w:rsidRoot w:val="0B9B6575"/>
    <w:rsid w:val="0ACF0F65"/>
    <w:rsid w:val="0B9B6575"/>
    <w:rsid w:val="0CCD15E4"/>
    <w:rsid w:val="11CC3396"/>
    <w:rsid w:val="13845BEC"/>
    <w:rsid w:val="202C7CE0"/>
    <w:rsid w:val="235A5573"/>
    <w:rsid w:val="2B0A36D6"/>
    <w:rsid w:val="2C024CAF"/>
    <w:rsid w:val="2D8328E9"/>
    <w:rsid w:val="2E4A5B49"/>
    <w:rsid w:val="32ED244A"/>
    <w:rsid w:val="35464552"/>
    <w:rsid w:val="3AF4270D"/>
    <w:rsid w:val="41191B3E"/>
    <w:rsid w:val="41ED1197"/>
    <w:rsid w:val="45844610"/>
    <w:rsid w:val="4B4F6D6F"/>
    <w:rsid w:val="53566E38"/>
    <w:rsid w:val="564B24E7"/>
    <w:rsid w:val="597B637A"/>
    <w:rsid w:val="5CA34683"/>
    <w:rsid w:val="65CB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99"/>
    <w:pPr>
      <w:spacing w:afterAutospacing="1"/>
      <w:jc w:val="left"/>
    </w:pPr>
    <w:rPr>
      <w:rFonts w:ascii="Calibri" w:hAnsi="Calibri" w:eastAsia="宋体" w:cs="Times New Roman"/>
      <w:kern w:val="0"/>
      <w:sz w:val="24"/>
    </w:rPr>
  </w:style>
  <w:style w:type="character" w:styleId="5">
    <w:name w:val="Emphasis"/>
    <w:basedOn w:val="4"/>
    <w:autoRedefine/>
    <w:qFormat/>
    <w:uiPriority w:val="20"/>
    <w:rPr>
      <w:rFonts w:cs="Times New Roman"/>
      <w:b/>
    </w:rPr>
  </w:style>
</w:styles>
</file>

<file path=word/_rels/document.xml.rels><?xml version='1.0' encoding='UTF-8' standalone='yes'?>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428</Words>
  <Characters>439</Characters>
  <Lines>0</Lines>
  <Paragraphs>0</Paragraphs>
  <TotalTime>16</TotalTime>
  <ScaleCrop>false</ScaleCrop>
  <LinksUpToDate>false</LinksUpToDate>
  <CharactersWithSpaces>484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2022-06-15T09:30:00Z</dcterms:created>
  <dc:creator>NINI</dc:creator>
  <cp:lastModifiedBy>何杰</cp:lastModifiedBy>
  <cp:lastPrinted>2024-07-22T02:26:00Z</cp:lastPrinted>
  <dcterms:modified xsi:type="dcterms:W3CDTF">2026-04-10T03:09:24Z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42BF3DF082C74AFA87AEB75DA8C0D388_13</vt:lpwstr>
  </property>
  <property fmtid="{D5CDD505-2E9C-101B-9397-08002B2CF9AE}" pid="4" name="KSOTemplateDocerSaveRecord">
    <vt:lpwstr>eyJoZGlkIjoiMmY3NzQ1MDdlYmY1Yzg4MTEwN2Q4NTU3ZjYxZGUwMmYiLCJ1c2VySWQiOiI1MTMxODI2NTAifQ==</vt:lpwstr>
  </property>
</Properties>
</file>